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F6AC" w14:textId="0188EDD8" w:rsidR="00B85AC0" w:rsidRPr="00B8614D" w:rsidRDefault="00B85AC0" w:rsidP="00B85AC0">
      <w:pPr>
        <w:jc w:val="center"/>
        <w:rPr>
          <w:b/>
          <w:bCs/>
          <w:sz w:val="24"/>
          <w:szCs w:val="24"/>
          <w:u w:val="single"/>
        </w:rPr>
      </w:pPr>
      <w:r w:rsidRPr="00B8614D">
        <w:rPr>
          <w:b/>
          <w:bCs/>
          <w:sz w:val="24"/>
          <w:szCs w:val="24"/>
          <w:u w:val="single"/>
        </w:rPr>
        <w:t>Tableau</w:t>
      </w:r>
      <w:r w:rsidR="00542588" w:rsidRPr="00B8614D">
        <w:rPr>
          <w:b/>
          <w:bCs/>
          <w:sz w:val="24"/>
          <w:szCs w:val="24"/>
          <w:u w:val="single"/>
        </w:rPr>
        <w:t xml:space="preserve"> </w:t>
      </w:r>
      <w:r w:rsidRPr="00B8614D">
        <w:rPr>
          <w:b/>
          <w:bCs/>
          <w:sz w:val="24"/>
          <w:szCs w:val="24"/>
          <w:u w:val="single"/>
        </w:rPr>
        <w:t>moins de 1</w:t>
      </w:r>
      <w:r w:rsidR="004B6AF6" w:rsidRPr="00B8614D">
        <w:rPr>
          <w:b/>
          <w:bCs/>
          <w:sz w:val="24"/>
          <w:szCs w:val="24"/>
          <w:u w:val="single"/>
        </w:rPr>
        <w:t>8</w:t>
      </w:r>
      <w:r w:rsidRPr="00B8614D">
        <w:rPr>
          <w:b/>
          <w:bCs/>
          <w:sz w:val="24"/>
          <w:szCs w:val="24"/>
          <w:u w:val="single"/>
        </w:rPr>
        <w:t xml:space="preserve"> ans </w:t>
      </w:r>
      <w:r w:rsidR="004B6AF6" w:rsidRPr="00B8614D">
        <w:rPr>
          <w:b/>
          <w:bCs/>
          <w:sz w:val="24"/>
          <w:szCs w:val="24"/>
          <w:u w:val="single"/>
        </w:rPr>
        <w:t>et classement inférieur ou égal à 505</w:t>
      </w:r>
      <w:r w:rsidR="00822212" w:rsidRPr="00B8614D">
        <w:rPr>
          <w:b/>
          <w:bCs/>
          <w:sz w:val="24"/>
          <w:szCs w:val="24"/>
          <w:u w:val="single"/>
        </w:rPr>
        <w:t>, les poussin</w:t>
      </w:r>
      <w:r w:rsidR="00B8614D" w:rsidRPr="00B8614D">
        <w:rPr>
          <w:b/>
          <w:bCs/>
          <w:sz w:val="24"/>
          <w:szCs w:val="24"/>
          <w:u w:val="single"/>
        </w:rPr>
        <w:t>(e)</w:t>
      </w:r>
      <w:r w:rsidR="00822212" w:rsidRPr="00B8614D">
        <w:rPr>
          <w:b/>
          <w:bCs/>
          <w:sz w:val="24"/>
          <w:szCs w:val="24"/>
          <w:u w:val="single"/>
        </w:rPr>
        <w:t xml:space="preserve">s sont les </w:t>
      </w:r>
      <w:r w:rsidR="00B8614D" w:rsidRPr="00B8614D">
        <w:rPr>
          <w:b/>
          <w:bCs/>
          <w:sz w:val="24"/>
          <w:szCs w:val="24"/>
          <w:u w:val="single"/>
        </w:rPr>
        <w:t>bienvenues</w:t>
      </w:r>
    </w:p>
    <w:p w14:paraId="2CD5B574" w14:textId="77777777" w:rsidR="00694469" w:rsidRPr="008F187E" w:rsidRDefault="00694469" w:rsidP="00694469">
      <w:pPr>
        <w:jc w:val="center"/>
        <w:rPr>
          <w:color w:val="2E74B5" w:themeColor="accent1" w:themeShade="BF"/>
          <w:sz w:val="28"/>
          <w:szCs w:val="28"/>
        </w:rPr>
      </w:pPr>
      <w:r w:rsidRPr="008F187E">
        <w:rPr>
          <w:color w:val="2E74B5" w:themeColor="accent1" w:themeShade="BF"/>
          <w:sz w:val="28"/>
          <w:szCs w:val="28"/>
        </w:rPr>
        <w:t>LE PASS SANITAIRE SERA CONTROLE POUR LES PLUS DE 12 ANS ET LES ACCOMPAGNANTS ADULTES BIEN EVIDEMMENT.</w:t>
      </w:r>
    </w:p>
    <w:p w14:paraId="2860E526" w14:textId="770497C4" w:rsidR="00B85AC0" w:rsidRDefault="00B85AC0" w:rsidP="00B85AC0">
      <w:pPr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0"/>
        <w:gridCol w:w="2114"/>
        <w:gridCol w:w="2254"/>
        <w:gridCol w:w="2372"/>
      </w:tblGrid>
      <w:tr w:rsidR="00EF53EC" w14:paraId="269CA97B" w14:textId="77777777" w:rsidTr="00EF53EC">
        <w:tc>
          <w:tcPr>
            <w:tcW w:w="2320" w:type="dxa"/>
          </w:tcPr>
          <w:p w14:paraId="2843B348" w14:textId="77777777" w:rsidR="00EF53EC" w:rsidRPr="00B85AC0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Nom du joueur</w:t>
            </w:r>
          </w:p>
        </w:tc>
        <w:tc>
          <w:tcPr>
            <w:tcW w:w="2114" w:type="dxa"/>
          </w:tcPr>
          <w:p w14:paraId="123AAB25" w14:textId="6E61C59E" w:rsidR="00EF53EC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Catégorie</w:t>
            </w:r>
          </w:p>
        </w:tc>
        <w:tc>
          <w:tcPr>
            <w:tcW w:w="2254" w:type="dxa"/>
          </w:tcPr>
          <w:p w14:paraId="484187C7" w14:textId="215081BB" w:rsidR="00EF53EC" w:rsidRPr="00B85AC0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Numéro de Club</w:t>
            </w:r>
          </w:p>
        </w:tc>
        <w:tc>
          <w:tcPr>
            <w:tcW w:w="2372" w:type="dxa"/>
          </w:tcPr>
          <w:p w14:paraId="1502C718" w14:textId="77777777" w:rsidR="00EF53EC" w:rsidRPr="00B85AC0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Numéro de licence </w:t>
            </w:r>
          </w:p>
        </w:tc>
      </w:tr>
      <w:tr w:rsidR="00EF53EC" w:rsidRPr="00542588" w14:paraId="278E228E" w14:textId="77777777" w:rsidTr="00EF53EC">
        <w:trPr>
          <w:trHeight w:val="570"/>
        </w:trPr>
        <w:tc>
          <w:tcPr>
            <w:tcW w:w="2320" w:type="dxa"/>
          </w:tcPr>
          <w:p w14:paraId="631E8B47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14" w:type="dxa"/>
          </w:tcPr>
          <w:p w14:paraId="796D3E27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25D21A75" w14:textId="66F39725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72" w:type="dxa"/>
          </w:tcPr>
          <w:p w14:paraId="084DB10E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F53EC" w:rsidRPr="00542588" w14:paraId="2D05118B" w14:textId="77777777" w:rsidTr="00EF53EC">
        <w:trPr>
          <w:trHeight w:val="563"/>
        </w:trPr>
        <w:tc>
          <w:tcPr>
            <w:tcW w:w="2320" w:type="dxa"/>
          </w:tcPr>
          <w:p w14:paraId="12D06B78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14" w:type="dxa"/>
          </w:tcPr>
          <w:p w14:paraId="47892723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60B791D0" w14:textId="5FFD1F72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72" w:type="dxa"/>
          </w:tcPr>
          <w:p w14:paraId="7D61D3BE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F53EC" w:rsidRPr="00542588" w14:paraId="75E25FED" w14:textId="77777777" w:rsidTr="00EF53EC">
        <w:trPr>
          <w:trHeight w:val="557"/>
        </w:trPr>
        <w:tc>
          <w:tcPr>
            <w:tcW w:w="2320" w:type="dxa"/>
          </w:tcPr>
          <w:p w14:paraId="367EBC2A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14" w:type="dxa"/>
          </w:tcPr>
          <w:p w14:paraId="794767BB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370579B7" w14:textId="0B5FE7AC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72" w:type="dxa"/>
          </w:tcPr>
          <w:p w14:paraId="681B2EE1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F53EC" w:rsidRPr="00542588" w14:paraId="5DD51F57" w14:textId="77777777" w:rsidTr="00EF53EC">
        <w:trPr>
          <w:trHeight w:val="551"/>
        </w:trPr>
        <w:tc>
          <w:tcPr>
            <w:tcW w:w="2320" w:type="dxa"/>
          </w:tcPr>
          <w:p w14:paraId="08870069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14" w:type="dxa"/>
          </w:tcPr>
          <w:p w14:paraId="6A824013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3E27729E" w14:textId="408017BA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72" w:type="dxa"/>
          </w:tcPr>
          <w:p w14:paraId="0A64F344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F53EC" w:rsidRPr="00542588" w14:paraId="3537251A" w14:textId="77777777" w:rsidTr="00EF53EC">
        <w:trPr>
          <w:trHeight w:val="559"/>
        </w:trPr>
        <w:tc>
          <w:tcPr>
            <w:tcW w:w="2320" w:type="dxa"/>
          </w:tcPr>
          <w:p w14:paraId="542029D1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14" w:type="dxa"/>
          </w:tcPr>
          <w:p w14:paraId="5528C9CF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70F10F43" w14:textId="2AB2C73E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72" w:type="dxa"/>
          </w:tcPr>
          <w:p w14:paraId="6AE38376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F53EC" w:rsidRPr="00542588" w14:paraId="69BFE73C" w14:textId="77777777" w:rsidTr="00EF53EC">
        <w:trPr>
          <w:trHeight w:val="553"/>
        </w:trPr>
        <w:tc>
          <w:tcPr>
            <w:tcW w:w="2320" w:type="dxa"/>
          </w:tcPr>
          <w:p w14:paraId="1F972B31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14" w:type="dxa"/>
          </w:tcPr>
          <w:p w14:paraId="409BE39D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0560BAFD" w14:textId="6B9D02DD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72" w:type="dxa"/>
          </w:tcPr>
          <w:p w14:paraId="6AF23A9F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F53EC" w:rsidRPr="00542588" w14:paraId="7E93D29F" w14:textId="77777777" w:rsidTr="00EF53EC">
        <w:trPr>
          <w:trHeight w:val="561"/>
        </w:trPr>
        <w:tc>
          <w:tcPr>
            <w:tcW w:w="2320" w:type="dxa"/>
          </w:tcPr>
          <w:p w14:paraId="0216E435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14" w:type="dxa"/>
          </w:tcPr>
          <w:p w14:paraId="14CE2C82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433D7EF3" w14:textId="604832E4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72" w:type="dxa"/>
          </w:tcPr>
          <w:p w14:paraId="293C04E0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F53EC" w:rsidRPr="00542588" w14:paraId="233C2964" w14:textId="77777777" w:rsidTr="00EF53EC">
        <w:trPr>
          <w:trHeight w:val="555"/>
        </w:trPr>
        <w:tc>
          <w:tcPr>
            <w:tcW w:w="2320" w:type="dxa"/>
          </w:tcPr>
          <w:p w14:paraId="08042862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14" w:type="dxa"/>
          </w:tcPr>
          <w:p w14:paraId="7A43C22A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228DEC94" w14:textId="361C6462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72" w:type="dxa"/>
          </w:tcPr>
          <w:p w14:paraId="39B9AD5A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F53EC" w:rsidRPr="00542588" w14:paraId="09B2404B" w14:textId="77777777" w:rsidTr="00EF53EC">
        <w:trPr>
          <w:trHeight w:val="563"/>
        </w:trPr>
        <w:tc>
          <w:tcPr>
            <w:tcW w:w="2320" w:type="dxa"/>
          </w:tcPr>
          <w:p w14:paraId="560CB70C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14" w:type="dxa"/>
          </w:tcPr>
          <w:p w14:paraId="2E4F286C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40D71968" w14:textId="65B93708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72" w:type="dxa"/>
          </w:tcPr>
          <w:p w14:paraId="16F680A7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EF53EC" w:rsidRPr="00542588" w14:paraId="2EDFA650" w14:textId="77777777" w:rsidTr="00EF53EC">
        <w:trPr>
          <w:trHeight w:val="557"/>
        </w:trPr>
        <w:tc>
          <w:tcPr>
            <w:tcW w:w="2320" w:type="dxa"/>
          </w:tcPr>
          <w:p w14:paraId="16592483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14" w:type="dxa"/>
          </w:tcPr>
          <w:p w14:paraId="12EC2265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54" w:type="dxa"/>
          </w:tcPr>
          <w:p w14:paraId="74DA6FF5" w14:textId="422E6C2F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372" w:type="dxa"/>
          </w:tcPr>
          <w:p w14:paraId="7B05F6F2" w14:textId="77777777" w:rsidR="00EF53EC" w:rsidRPr="00542588" w:rsidRDefault="00EF53EC" w:rsidP="00B85AC0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5D10FEF6" w14:textId="063F3B75" w:rsidR="00B85AC0" w:rsidRPr="00542588" w:rsidRDefault="00130069" w:rsidP="00B85AC0">
      <w:pPr>
        <w:jc w:val="center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71F05F" wp14:editId="7B577D05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3225600" cy="1501200"/>
                <wp:effectExtent l="0" t="0" r="14605" b="21590"/>
                <wp:wrapTight wrapText="bothSides">
                  <wp:wrapPolygon edited="0">
                    <wp:start x="0" y="0"/>
                    <wp:lineTo x="0" y="21637"/>
                    <wp:lineTo x="21570" y="21637"/>
                    <wp:lineTo x="21570" y="0"/>
                    <wp:lineTo x="0" y="0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600" cy="150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61576D8" w14:textId="77777777" w:rsidR="0018464B" w:rsidRPr="006126A8" w:rsidRDefault="0018464B" w:rsidP="0018464B">
                            <w:pPr>
                              <w:pStyle w:val="En-tte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6A8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Tournoi 505 du </w:t>
                            </w:r>
                          </w:p>
                          <w:p w14:paraId="207D05FA" w14:textId="77777777" w:rsidR="0018464B" w:rsidRPr="006126A8" w:rsidRDefault="0018464B" w:rsidP="0018464B">
                            <w:pPr>
                              <w:pStyle w:val="En-tte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6A8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samedi 11 décembre 2021</w:t>
                            </w:r>
                          </w:p>
                          <w:p w14:paraId="775B0290" w14:textId="77777777" w:rsidR="0018464B" w:rsidRPr="006126A8" w:rsidRDefault="0018464B" w:rsidP="0018464B">
                            <w:pPr>
                              <w:pStyle w:val="En-tte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6A8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à partir de 14h00</w:t>
                            </w:r>
                          </w:p>
                          <w:p w14:paraId="797E37BC" w14:textId="77777777" w:rsidR="0018464B" w:rsidRPr="006126A8" w:rsidRDefault="0018464B" w:rsidP="0018464B">
                            <w:pPr>
                              <w:pStyle w:val="En-tte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6A8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 Val de Reuil.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1F0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1.55pt;width:254pt;height:118.2pt;z-index:-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" filled="f" strokecolor="black [3213]">
                <v:textbox style="mso-fit-shape-to-text:t">
                  <w:txbxContent>
                    <w:p w14:paraId="261576D8" w14:textId="77777777" w:rsidR="0018464B" w:rsidRPr="006126A8" w:rsidRDefault="0018464B" w:rsidP="0018464B">
                      <w:pPr>
                        <w:pStyle w:val="En-tte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26A8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Tournoi 505 du </w:t>
                      </w:r>
                    </w:p>
                    <w:p w14:paraId="207D05FA" w14:textId="77777777" w:rsidR="0018464B" w:rsidRPr="006126A8" w:rsidRDefault="0018464B" w:rsidP="0018464B">
                      <w:pPr>
                        <w:pStyle w:val="En-tte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26A8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samedi 11 décembre 2021</w:t>
                      </w:r>
                    </w:p>
                    <w:p w14:paraId="775B0290" w14:textId="77777777" w:rsidR="0018464B" w:rsidRPr="006126A8" w:rsidRDefault="0018464B" w:rsidP="0018464B">
                      <w:pPr>
                        <w:pStyle w:val="En-tte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26A8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à partir de 14h00</w:t>
                      </w:r>
                    </w:p>
                    <w:p w14:paraId="797E37BC" w14:textId="77777777" w:rsidR="0018464B" w:rsidRPr="006126A8" w:rsidRDefault="0018464B" w:rsidP="0018464B">
                      <w:pPr>
                        <w:pStyle w:val="En-tte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26A8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 Val de Reuil.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01215B5" w14:textId="77777777" w:rsidR="00A7628A" w:rsidRPr="00542588" w:rsidRDefault="00A7628A" w:rsidP="00353129">
      <w:pPr>
        <w:rPr>
          <w:sz w:val="24"/>
          <w:szCs w:val="24"/>
          <w:u w:val="single"/>
        </w:rPr>
      </w:pPr>
    </w:p>
    <w:p w14:paraId="00D7A1A4" w14:textId="020BFC66" w:rsidR="00A7628A" w:rsidRPr="00542588" w:rsidRDefault="00A7628A" w:rsidP="00353129">
      <w:pPr>
        <w:rPr>
          <w:sz w:val="24"/>
          <w:szCs w:val="24"/>
          <w:u w:val="single"/>
        </w:rPr>
      </w:pPr>
    </w:p>
    <w:p w14:paraId="6B60BECE" w14:textId="77777777" w:rsidR="00A7628A" w:rsidRPr="00542588" w:rsidRDefault="00A7628A" w:rsidP="00353129">
      <w:pPr>
        <w:rPr>
          <w:sz w:val="24"/>
          <w:szCs w:val="24"/>
          <w:u w:val="single"/>
        </w:rPr>
      </w:pPr>
    </w:p>
    <w:p w14:paraId="7984E7CF" w14:textId="1B18ABEF" w:rsidR="00A7628A" w:rsidRPr="00542588" w:rsidRDefault="00A7628A" w:rsidP="00353129">
      <w:pPr>
        <w:rPr>
          <w:sz w:val="24"/>
          <w:szCs w:val="24"/>
          <w:u w:val="single"/>
        </w:rPr>
      </w:pPr>
    </w:p>
    <w:p w14:paraId="43AAFB81" w14:textId="70B3365A" w:rsidR="00A7628A" w:rsidRPr="00542588" w:rsidRDefault="00A7628A" w:rsidP="00353129">
      <w:pPr>
        <w:rPr>
          <w:sz w:val="24"/>
          <w:szCs w:val="24"/>
          <w:u w:val="single"/>
        </w:rPr>
      </w:pPr>
    </w:p>
    <w:sectPr w:rsidR="00A7628A" w:rsidRPr="00542588" w:rsidSect="001F626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0D02" w14:textId="77777777" w:rsidR="00925B7E" w:rsidRDefault="00925B7E" w:rsidP="002173CC">
      <w:pPr>
        <w:spacing w:after="0" w:line="240" w:lineRule="auto"/>
      </w:pPr>
      <w:r>
        <w:separator/>
      </w:r>
    </w:p>
  </w:endnote>
  <w:endnote w:type="continuationSeparator" w:id="0">
    <w:p w14:paraId="63529CCC" w14:textId="77777777" w:rsidR="00925B7E" w:rsidRDefault="00925B7E" w:rsidP="0021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EF72" w14:textId="27BCFB15" w:rsidR="00592EA8" w:rsidRPr="00592EA8" w:rsidRDefault="00592EA8" w:rsidP="00592EA8">
    <w:pPr>
      <w:jc w:val="center"/>
      <w:rPr>
        <w:b/>
        <w:bCs/>
        <w:sz w:val="28"/>
        <w:szCs w:val="28"/>
      </w:rPr>
    </w:pPr>
    <w:r w:rsidRPr="00592EA8">
      <w:rPr>
        <w:b/>
        <w:bCs/>
        <w:sz w:val="28"/>
        <w:szCs w:val="28"/>
      </w:rPr>
      <w:t>Feuille d’inscription à renvoyer avant le mercredi 08 décembre 2021 :</w:t>
    </w:r>
  </w:p>
  <w:p w14:paraId="7590D8DE" w14:textId="775578D7" w:rsidR="00AD1BEF" w:rsidRDefault="002D0CD8" w:rsidP="00F42209">
    <w:pPr>
      <w:jc w:val="center"/>
    </w:pPr>
    <w:hyperlink r:id="rId1" w:history="1">
      <w:r w:rsidR="00343543" w:rsidRPr="00343543">
        <w:rPr>
          <w:rStyle w:val="Lienhypertexte"/>
          <w:b/>
          <w:bCs/>
          <w:sz w:val="28"/>
          <w:szCs w:val="28"/>
        </w:rPr>
        <w:t>mailto:Champjeune27@gmail.com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002F6" w14:textId="77777777" w:rsidR="00925B7E" w:rsidRDefault="00925B7E" w:rsidP="002173CC">
      <w:pPr>
        <w:spacing w:after="0" w:line="240" w:lineRule="auto"/>
      </w:pPr>
      <w:r>
        <w:separator/>
      </w:r>
    </w:p>
  </w:footnote>
  <w:footnote w:type="continuationSeparator" w:id="0">
    <w:p w14:paraId="4B692809" w14:textId="77777777" w:rsidR="00925B7E" w:rsidRDefault="00925B7E" w:rsidP="0021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4F43" w14:textId="0079FC67" w:rsidR="002173CC" w:rsidRDefault="00353129" w:rsidP="0000414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D4A860" wp14:editId="50270FA1">
              <wp:simplePos x="0" y="0"/>
              <wp:positionH relativeFrom="margin">
                <wp:posOffset>2061845</wp:posOffset>
              </wp:positionH>
              <wp:positionV relativeFrom="paragraph">
                <wp:posOffset>92710</wp:posOffset>
              </wp:positionV>
              <wp:extent cx="3681095" cy="1404620"/>
              <wp:effectExtent l="0" t="0" r="14605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913A65" w14:textId="5433B67A" w:rsidR="00353129" w:rsidRDefault="00465FEE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E59D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Clôture des inscriptions : mercredi </w:t>
                          </w:r>
                          <w:r w:rsidR="00813D0A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08 décembre 2021.</w:t>
                          </w:r>
                        </w:p>
                        <w:p w14:paraId="2A4920D7" w14:textId="17E7DBCE" w:rsidR="00813D0A" w:rsidRDefault="003804DF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Lieu de la compétition : </w:t>
                          </w:r>
                          <w:r w:rsidR="00BB7A6D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Gymnase </w:t>
                          </w:r>
                          <w:r w:rsidR="002E3A9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du Parc des sports</w:t>
                          </w:r>
                        </w:p>
                        <w:p w14:paraId="48A907DB" w14:textId="339BEF85" w:rsidR="002E3A94" w:rsidRPr="00FE59D4" w:rsidRDefault="002E3A94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Chaussée de Ritterhude</w:t>
                          </w:r>
                          <w:r w:rsidR="00314B9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. 27100 Val de Reuil.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D4A8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2.35pt;margin-top:7.3pt;width:289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" strokecolor="red">
              <v:textbox style="mso-fit-shape-to-text:t">
                <w:txbxContent>
                  <w:p w14:paraId="0A913A65" w14:textId="5433B67A" w:rsidR="00353129" w:rsidRDefault="00465FEE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FE59D4">
                      <w:rPr>
                        <w:b/>
                        <w:bCs/>
                        <w:sz w:val="24"/>
                        <w:szCs w:val="24"/>
                      </w:rPr>
                      <w:t xml:space="preserve">Clôture des inscriptions : mercredi </w:t>
                    </w:r>
                    <w:r w:rsidR="00813D0A">
                      <w:rPr>
                        <w:b/>
                        <w:bCs/>
                        <w:sz w:val="24"/>
                        <w:szCs w:val="24"/>
                      </w:rPr>
                      <w:t>08 décembre 2021.</w:t>
                    </w:r>
                  </w:p>
                  <w:p w14:paraId="2A4920D7" w14:textId="17E7DBCE" w:rsidR="00813D0A" w:rsidRDefault="003804DF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Lieu de la compétition : </w:t>
                    </w:r>
                    <w:r w:rsidR="00BB7A6D">
                      <w:rPr>
                        <w:b/>
                        <w:bCs/>
                        <w:sz w:val="24"/>
                        <w:szCs w:val="24"/>
                      </w:rPr>
                      <w:t xml:space="preserve">Gymnase </w:t>
                    </w:r>
                    <w:r w:rsidR="002E3A94">
                      <w:rPr>
                        <w:b/>
                        <w:bCs/>
                        <w:sz w:val="24"/>
                        <w:szCs w:val="24"/>
                      </w:rPr>
                      <w:t>du Parc des sports</w:t>
                    </w:r>
                  </w:p>
                  <w:p w14:paraId="48A907DB" w14:textId="339BEF85" w:rsidR="002E3A94" w:rsidRPr="00FE59D4" w:rsidRDefault="002E3A94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Chaussée de Ritterhude</w:t>
                    </w:r>
                    <w:r w:rsidR="00314B90">
                      <w:rPr>
                        <w:b/>
                        <w:bCs/>
                        <w:sz w:val="24"/>
                        <w:szCs w:val="24"/>
                      </w:rPr>
                      <w:t>. 27100 Val de Reuil.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173CC">
      <w:rPr>
        <w:noProof/>
      </w:rPr>
      <w:drawing>
        <wp:inline distT="0" distB="0" distL="0" distR="0" wp14:anchorId="755FAC01" wp14:editId="5F5E30BF">
          <wp:extent cx="1554631" cy="1104265"/>
          <wp:effectExtent l="190500" t="228600" r="198120" b="229235"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700" cy="1111417"/>
                  </a:xfrm>
                  <a:prstGeom prst="ellipse">
                    <a:avLst/>
                  </a:prstGeom>
                  <a:ln w="190500" cap="rnd">
                    <a:solidFill>
                      <a:srgbClr val="C8C6BD"/>
                    </a:solidFill>
                    <a:prstDash val="solid"/>
                  </a:ln>
                  <a:effectLst>
                    <a:outerShdw blurRad="127000" algn="bl" rotWithShape="0">
                      <a:srgbClr val="000000"/>
                    </a:outerShdw>
                  </a:effectLst>
                  <a:scene3d>
                    <a:camera prst="perspectiveFront" fov="5400000"/>
                    <a:lightRig rig="threePt" dir="t">
                      <a:rot lat="0" lon="0" rev="19200000"/>
                    </a:lightRig>
                  </a:scene3d>
                  <a:sp3d extrusionH="25400">
                    <a:bevelT w="304800" h="152400" prst="hardEdge"/>
                    <a:extrusionClr>
                      <a:srgbClr val="000000"/>
                    </a:extrusion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381F"/>
    <w:multiLevelType w:val="hybridMultilevel"/>
    <w:tmpl w:val="DB943BB2"/>
    <w:lvl w:ilvl="0" w:tplc="3C5A9D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B64EB"/>
    <w:multiLevelType w:val="hybridMultilevel"/>
    <w:tmpl w:val="F82092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12FB9"/>
    <w:multiLevelType w:val="hybridMultilevel"/>
    <w:tmpl w:val="B8CA8F20"/>
    <w:lvl w:ilvl="0" w:tplc="3C5A9D3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B2"/>
    <w:rsid w:val="00004145"/>
    <w:rsid w:val="00057B02"/>
    <w:rsid w:val="000D5755"/>
    <w:rsid w:val="00130069"/>
    <w:rsid w:val="00143FA9"/>
    <w:rsid w:val="00156D6D"/>
    <w:rsid w:val="0016570F"/>
    <w:rsid w:val="0018464B"/>
    <w:rsid w:val="001A12B1"/>
    <w:rsid w:val="001E0E97"/>
    <w:rsid w:val="001E1928"/>
    <w:rsid w:val="001F626C"/>
    <w:rsid w:val="002173CC"/>
    <w:rsid w:val="00253737"/>
    <w:rsid w:val="00285CB2"/>
    <w:rsid w:val="0029111A"/>
    <w:rsid w:val="0029605E"/>
    <w:rsid w:val="002D0CD8"/>
    <w:rsid w:val="002E3A94"/>
    <w:rsid w:val="00314B90"/>
    <w:rsid w:val="0032592B"/>
    <w:rsid w:val="00343543"/>
    <w:rsid w:val="00353129"/>
    <w:rsid w:val="003704BB"/>
    <w:rsid w:val="003804DF"/>
    <w:rsid w:val="003A2FD7"/>
    <w:rsid w:val="003A7AC2"/>
    <w:rsid w:val="003B42F8"/>
    <w:rsid w:val="003B49B9"/>
    <w:rsid w:val="004041FB"/>
    <w:rsid w:val="00465FEE"/>
    <w:rsid w:val="004B6AF6"/>
    <w:rsid w:val="00542588"/>
    <w:rsid w:val="00592EA8"/>
    <w:rsid w:val="006126A8"/>
    <w:rsid w:val="006578B2"/>
    <w:rsid w:val="0066001B"/>
    <w:rsid w:val="00694469"/>
    <w:rsid w:val="00697BFB"/>
    <w:rsid w:val="006C18AC"/>
    <w:rsid w:val="00704513"/>
    <w:rsid w:val="00713F93"/>
    <w:rsid w:val="0073744D"/>
    <w:rsid w:val="00752F44"/>
    <w:rsid w:val="007C5DFD"/>
    <w:rsid w:val="007C6955"/>
    <w:rsid w:val="00813D0A"/>
    <w:rsid w:val="00822212"/>
    <w:rsid w:val="00866F44"/>
    <w:rsid w:val="008A663B"/>
    <w:rsid w:val="008C51DC"/>
    <w:rsid w:val="00925B7E"/>
    <w:rsid w:val="009B5300"/>
    <w:rsid w:val="009F23E2"/>
    <w:rsid w:val="00A30EE5"/>
    <w:rsid w:val="00A32183"/>
    <w:rsid w:val="00A7628A"/>
    <w:rsid w:val="00A855E8"/>
    <w:rsid w:val="00AD1BEF"/>
    <w:rsid w:val="00B16C32"/>
    <w:rsid w:val="00B66B53"/>
    <w:rsid w:val="00B85AC0"/>
    <w:rsid w:val="00B8614D"/>
    <w:rsid w:val="00BA0575"/>
    <w:rsid w:val="00BB5028"/>
    <w:rsid w:val="00BB7A6D"/>
    <w:rsid w:val="00C1078F"/>
    <w:rsid w:val="00C1319C"/>
    <w:rsid w:val="00C52578"/>
    <w:rsid w:val="00C64D80"/>
    <w:rsid w:val="00C66BF8"/>
    <w:rsid w:val="00C84863"/>
    <w:rsid w:val="00CA1B13"/>
    <w:rsid w:val="00D54AD7"/>
    <w:rsid w:val="00DA2A07"/>
    <w:rsid w:val="00DE4722"/>
    <w:rsid w:val="00DE4FA2"/>
    <w:rsid w:val="00E274E8"/>
    <w:rsid w:val="00E42AB6"/>
    <w:rsid w:val="00E82430"/>
    <w:rsid w:val="00EE2202"/>
    <w:rsid w:val="00EF3BBA"/>
    <w:rsid w:val="00EF53EC"/>
    <w:rsid w:val="00F42209"/>
    <w:rsid w:val="00F4516F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0130E"/>
  <w15:chartTrackingRefBased/>
  <w15:docId w15:val="{DD99EAEE-97A9-46D6-A48A-5BA9A9DD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5AC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8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486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8486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6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26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3CC"/>
  </w:style>
  <w:style w:type="paragraph" w:styleId="Pieddepage">
    <w:name w:val="footer"/>
    <w:basedOn w:val="Normal"/>
    <w:link w:val="PieddepageCar"/>
    <w:uiPriority w:val="99"/>
    <w:unhideWhenUsed/>
    <w:rsid w:val="0021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mpjeune2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vazou</dc:creator>
  <cp:keywords/>
  <dc:description/>
  <cp:lastModifiedBy>jimmy suzanne</cp:lastModifiedBy>
  <cp:revision>32</cp:revision>
  <cp:lastPrinted>2019-03-30T09:07:00Z</cp:lastPrinted>
  <dcterms:created xsi:type="dcterms:W3CDTF">2020-01-18T08:47:00Z</dcterms:created>
  <dcterms:modified xsi:type="dcterms:W3CDTF">2021-11-06T09:41:00Z</dcterms:modified>
</cp:coreProperties>
</file>