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FD80" w14:textId="2C6BB20D" w:rsidR="00AD3ADD" w:rsidRPr="00B81E48" w:rsidRDefault="00B81E48" w:rsidP="00B81E48">
      <w:pPr>
        <w:pStyle w:val="Paragraphedeliste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Pour cette compétition, pas d’indemnisation de la part du comité.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3"/>
        <w:gridCol w:w="2852"/>
        <w:gridCol w:w="1581"/>
        <w:gridCol w:w="4536"/>
        <w:gridCol w:w="2800"/>
      </w:tblGrid>
      <w:tr w:rsidR="00F33AC1" w14:paraId="6D780CF9" w14:textId="77777777" w:rsidTr="0025164F">
        <w:trPr>
          <w:tblHeader/>
        </w:trPr>
        <w:tc>
          <w:tcPr>
            <w:tcW w:w="0" w:type="auto"/>
            <w:vAlign w:val="center"/>
          </w:tcPr>
          <w:p w14:paraId="377FC136" w14:textId="03BCBFAF" w:rsidR="003F1E98" w:rsidRPr="008123FA" w:rsidRDefault="003F1E98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Date</w:t>
            </w:r>
          </w:p>
        </w:tc>
        <w:tc>
          <w:tcPr>
            <w:tcW w:w="0" w:type="auto"/>
            <w:vAlign w:val="center"/>
          </w:tcPr>
          <w:p w14:paraId="3B23F44F" w14:textId="375B2390" w:rsidR="003F1E98" w:rsidRPr="008123FA" w:rsidRDefault="00465FD4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Épreuves</w:t>
            </w:r>
          </w:p>
        </w:tc>
        <w:tc>
          <w:tcPr>
            <w:tcW w:w="1581" w:type="dxa"/>
            <w:vAlign w:val="center"/>
          </w:tcPr>
          <w:p w14:paraId="6D603D4F" w14:textId="7DC4FA99" w:rsidR="003F1E98" w:rsidRPr="008123FA" w:rsidRDefault="003F1E98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Nombre de Tables</w:t>
            </w:r>
          </w:p>
        </w:tc>
        <w:tc>
          <w:tcPr>
            <w:tcW w:w="4536" w:type="dxa"/>
            <w:vAlign w:val="center"/>
          </w:tcPr>
          <w:p w14:paraId="201CEBE6" w14:textId="437BBE97" w:rsidR="003F1E98" w:rsidRPr="008123FA" w:rsidRDefault="003F1E98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Horaires approximatifs de compétition</w:t>
            </w:r>
          </w:p>
        </w:tc>
        <w:tc>
          <w:tcPr>
            <w:tcW w:w="2800" w:type="dxa"/>
            <w:vAlign w:val="center"/>
          </w:tcPr>
          <w:p w14:paraId="1092951F" w14:textId="050F904D" w:rsidR="003F1E98" w:rsidRPr="008123FA" w:rsidRDefault="003F1E98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Candidature</w:t>
            </w:r>
          </w:p>
        </w:tc>
      </w:tr>
      <w:tr w:rsidR="00F33AC1" w14:paraId="45A35159" w14:textId="77777777" w:rsidTr="0025164F">
        <w:tc>
          <w:tcPr>
            <w:tcW w:w="0" w:type="auto"/>
            <w:vAlign w:val="center"/>
          </w:tcPr>
          <w:p w14:paraId="31968BC4" w14:textId="284D6779" w:rsidR="003F1E98" w:rsidRPr="00432CB1" w:rsidRDefault="002F7472">
            <w:pPr>
              <w:rPr>
                <w:color w:val="0070C0"/>
                <w:sz w:val="28"/>
                <w:szCs w:val="28"/>
              </w:rPr>
            </w:pPr>
            <w:r w:rsidRPr="00432CB1">
              <w:rPr>
                <w:color w:val="0070C0"/>
                <w:sz w:val="28"/>
                <w:szCs w:val="28"/>
              </w:rPr>
              <w:t>Vendredi 17 septembre 2021</w:t>
            </w:r>
          </w:p>
        </w:tc>
        <w:tc>
          <w:tcPr>
            <w:tcW w:w="0" w:type="auto"/>
            <w:vAlign w:val="center"/>
          </w:tcPr>
          <w:p w14:paraId="777CB9D6" w14:textId="2207B72B" w:rsidR="003F1E98" w:rsidRPr="00432CB1" w:rsidRDefault="002F7472">
            <w:pPr>
              <w:rPr>
                <w:color w:val="0070C0"/>
                <w:sz w:val="28"/>
                <w:szCs w:val="28"/>
              </w:rPr>
            </w:pPr>
            <w:r w:rsidRPr="00432CB1">
              <w:rPr>
                <w:color w:val="0070C0"/>
                <w:sz w:val="28"/>
                <w:szCs w:val="28"/>
              </w:rPr>
              <w:t>Tournois Comité</w:t>
            </w:r>
            <w:r w:rsidR="00432CB1" w:rsidRPr="00432CB1">
              <w:rPr>
                <w:color w:val="0070C0"/>
                <w:sz w:val="28"/>
                <w:szCs w:val="28"/>
              </w:rPr>
              <w:t xml:space="preserve"> *</w:t>
            </w:r>
          </w:p>
        </w:tc>
        <w:tc>
          <w:tcPr>
            <w:tcW w:w="1581" w:type="dxa"/>
            <w:vAlign w:val="center"/>
          </w:tcPr>
          <w:p w14:paraId="06F24C91" w14:textId="6CC32244" w:rsidR="003F1E98" w:rsidRPr="00432CB1" w:rsidRDefault="004F55BA" w:rsidP="008E0DBB">
            <w:pPr>
              <w:jc w:val="center"/>
              <w:rPr>
                <w:color w:val="0070C0"/>
                <w:sz w:val="28"/>
                <w:szCs w:val="28"/>
              </w:rPr>
            </w:pPr>
            <w:r w:rsidRPr="00432CB1">
              <w:rPr>
                <w:color w:val="0070C0"/>
                <w:sz w:val="28"/>
                <w:szCs w:val="28"/>
              </w:rPr>
              <w:t>4 à 16</w:t>
            </w:r>
          </w:p>
        </w:tc>
        <w:tc>
          <w:tcPr>
            <w:tcW w:w="4536" w:type="dxa"/>
            <w:vAlign w:val="center"/>
          </w:tcPr>
          <w:p w14:paraId="18701A0A" w14:textId="25C4AC98" w:rsidR="003F1E98" w:rsidRPr="00432CB1" w:rsidRDefault="00351177">
            <w:pPr>
              <w:rPr>
                <w:color w:val="0070C0"/>
                <w:sz w:val="28"/>
                <w:szCs w:val="28"/>
              </w:rPr>
            </w:pPr>
            <w:r w:rsidRPr="00432CB1">
              <w:rPr>
                <w:color w:val="0070C0"/>
                <w:sz w:val="28"/>
                <w:szCs w:val="28"/>
              </w:rPr>
              <w:t xml:space="preserve">Ouverture de la salle à </w:t>
            </w:r>
            <w:r w:rsidR="004F55BA" w:rsidRPr="00432CB1">
              <w:rPr>
                <w:color w:val="0070C0"/>
                <w:sz w:val="28"/>
                <w:szCs w:val="28"/>
              </w:rPr>
              <w:t>20h00</w:t>
            </w:r>
            <w:r w:rsidRPr="00432CB1">
              <w:rPr>
                <w:color w:val="0070C0"/>
                <w:sz w:val="28"/>
                <w:szCs w:val="28"/>
              </w:rPr>
              <w:t>. Fin de compétition vers 0h00</w:t>
            </w:r>
          </w:p>
        </w:tc>
        <w:tc>
          <w:tcPr>
            <w:tcW w:w="2800" w:type="dxa"/>
            <w:vAlign w:val="center"/>
          </w:tcPr>
          <w:p w14:paraId="1FA3B06D" w14:textId="77777777" w:rsidR="003F1E98" w:rsidRPr="008123FA" w:rsidRDefault="003F1E98">
            <w:pPr>
              <w:rPr>
                <w:sz w:val="28"/>
                <w:szCs w:val="28"/>
              </w:rPr>
            </w:pPr>
          </w:p>
        </w:tc>
      </w:tr>
      <w:tr w:rsidR="00F33AC1" w14:paraId="1AE82F23" w14:textId="77777777" w:rsidTr="0025164F">
        <w:tc>
          <w:tcPr>
            <w:tcW w:w="0" w:type="auto"/>
            <w:vAlign w:val="center"/>
          </w:tcPr>
          <w:p w14:paraId="2574A3C4" w14:textId="38220582" w:rsidR="003F1E98" w:rsidRPr="00432CB1" w:rsidRDefault="004713DB">
            <w:pPr>
              <w:rPr>
                <w:color w:val="0070C0"/>
                <w:sz w:val="28"/>
                <w:szCs w:val="28"/>
              </w:rPr>
            </w:pPr>
            <w:r w:rsidRPr="00432CB1">
              <w:rPr>
                <w:color w:val="0070C0"/>
                <w:sz w:val="28"/>
                <w:szCs w:val="28"/>
              </w:rPr>
              <w:t>Samedi 18 septembre 2021</w:t>
            </w:r>
          </w:p>
        </w:tc>
        <w:tc>
          <w:tcPr>
            <w:tcW w:w="0" w:type="auto"/>
            <w:vAlign w:val="center"/>
          </w:tcPr>
          <w:p w14:paraId="06BB6748" w14:textId="3DAC59BC" w:rsidR="003F1E98" w:rsidRPr="00432CB1" w:rsidRDefault="004713DB">
            <w:pPr>
              <w:rPr>
                <w:color w:val="0070C0"/>
                <w:sz w:val="28"/>
                <w:szCs w:val="28"/>
              </w:rPr>
            </w:pPr>
            <w:r w:rsidRPr="00432CB1">
              <w:rPr>
                <w:color w:val="0070C0"/>
                <w:sz w:val="28"/>
                <w:szCs w:val="28"/>
              </w:rPr>
              <w:t>Tournois Comité</w:t>
            </w:r>
            <w:r w:rsidR="00432CB1" w:rsidRPr="00432CB1">
              <w:rPr>
                <w:color w:val="0070C0"/>
                <w:sz w:val="28"/>
                <w:szCs w:val="28"/>
              </w:rPr>
              <w:t xml:space="preserve"> *</w:t>
            </w:r>
          </w:p>
        </w:tc>
        <w:tc>
          <w:tcPr>
            <w:tcW w:w="1581" w:type="dxa"/>
            <w:vAlign w:val="center"/>
          </w:tcPr>
          <w:p w14:paraId="5E75D6CC" w14:textId="20EA0787" w:rsidR="003F1E98" w:rsidRPr="00432CB1" w:rsidRDefault="00367BFA" w:rsidP="008E0DBB">
            <w:pPr>
              <w:jc w:val="center"/>
              <w:rPr>
                <w:color w:val="0070C0"/>
                <w:sz w:val="28"/>
                <w:szCs w:val="28"/>
              </w:rPr>
            </w:pPr>
            <w:r w:rsidRPr="00432CB1">
              <w:rPr>
                <w:color w:val="0070C0"/>
                <w:sz w:val="28"/>
                <w:szCs w:val="28"/>
              </w:rPr>
              <w:t>8 à 16</w:t>
            </w:r>
          </w:p>
        </w:tc>
        <w:tc>
          <w:tcPr>
            <w:tcW w:w="4536" w:type="dxa"/>
            <w:vAlign w:val="center"/>
          </w:tcPr>
          <w:p w14:paraId="69BE3F4D" w14:textId="7C8E31E4" w:rsidR="003F1E98" w:rsidRPr="00432CB1" w:rsidRDefault="00367BFA">
            <w:pPr>
              <w:rPr>
                <w:color w:val="0070C0"/>
                <w:sz w:val="28"/>
                <w:szCs w:val="28"/>
              </w:rPr>
            </w:pPr>
            <w:r w:rsidRPr="00432CB1">
              <w:rPr>
                <w:color w:val="0070C0"/>
                <w:sz w:val="28"/>
                <w:szCs w:val="28"/>
              </w:rPr>
              <w:t xml:space="preserve">Ouverture de la salle à 8h30. Fin de compétition vers </w:t>
            </w:r>
            <w:r w:rsidR="003E0049" w:rsidRPr="00432CB1">
              <w:rPr>
                <w:color w:val="0070C0"/>
                <w:sz w:val="28"/>
                <w:szCs w:val="28"/>
              </w:rPr>
              <w:t>19h00.</w:t>
            </w:r>
          </w:p>
        </w:tc>
        <w:tc>
          <w:tcPr>
            <w:tcW w:w="2800" w:type="dxa"/>
            <w:vAlign w:val="center"/>
          </w:tcPr>
          <w:p w14:paraId="428F5C17" w14:textId="77777777" w:rsidR="003F1E98" w:rsidRPr="008123FA" w:rsidRDefault="003F1E98">
            <w:pPr>
              <w:rPr>
                <w:sz w:val="28"/>
                <w:szCs w:val="28"/>
              </w:rPr>
            </w:pPr>
          </w:p>
        </w:tc>
      </w:tr>
      <w:tr w:rsidR="00A83EF7" w14:paraId="6D2CA925" w14:textId="77777777" w:rsidTr="0025164F">
        <w:tc>
          <w:tcPr>
            <w:tcW w:w="0" w:type="auto"/>
            <w:vAlign w:val="center"/>
          </w:tcPr>
          <w:p w14:paraId="5865173F" w14:textId="0356D582" w:rsidR="00591B5A" w:rsidRPr="008123FA" w:rsidRDefault="00591B5A" w:rsidP="00591B5A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Vendredi 08 octobre 2021</w:t>
            </w:r>
          </w:p>
        </w:tc>
        <w:tc>
          <w:tcPr>
            <w:tcW w:w="0" w:type="auto"/>
            <w:vAlign w:val="center"/>
          </w:tcPr>
          <w:p w14:paraId="3939BB4E" w14:textId="2DA55170" w:rsidR="00591B5A" w:rsidRPr="008123FA" w:rsidRDefault="00591B5A" w:rsidP="00591B5A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Critérium vétérans T1</w:t>
            </w:r>
          </w:p>
        </w:tc>
        <w:tc>
          <w:tcPr>
            <w:tcW w:w="1581" w:type="dxa"/>
            <w:vAlign w:val="center"/>
          </w:tcPr>
          <w:p w14:paraId="76D37CFE" w14:textId="12030193" w:rsidR="00591B5A" w:rsidRPr="008123FA" w:rsidRDefault="00591B5A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4 à 16</w:t>
            </w:r>
          </w:p>
        </w:tc>
        <w:tc>
          <w:tcPr>
            <w:tcW w:w="4536" w:type="dxa"/>
            <w:vAlign w:val="center"/>
          </w:tcPr>
          <w:p w14:paraId="2A6F1E6D" w14:textId="27006121" w:rsidR="00591B5A" w:rsidRPr="008123FA" w:rsidRDefault="00591B5A" w:rsidP="00591B5A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03EF02B5" w14:textId="77777777" w:rsidR="00591B5A" w:rsidRPr="008123FA" w:rsidRDefault="00591B5A" w:rsidP="00591B5A">
            <w:pPr>
              <w:rPr>
                <w:sz w:val="28"/>
                <w:szCs w:val="28"/>
              </w:rPr>
            </w:pPr>
          </w:p>
        </w:tc>
      </w:tr>
      <w:tr w:rsidR="00A83EF7" w14:paraId="14C91CB3" w14:textId="77777777" w:rsidTr="0025164F">
        <w:tc>
          <w:tcPr>
            <w:tcW w:w="0" w:type="auto"/>
            <w:vAlign w:val="center"/>
          </w:tcPr>
          <w:p w14:paraId="6561D419" w14:textId="5465FFAC" w:rsidR="006B7244" w:rsidRPr="008123FA" w:rsidRDefault="006B7244" w:rsidP="006B7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09 octobre 2021</w:t>
            </w:r>
          </w:p>
        </w:tc>
        <w:tc>
          <w:tcPr>
            <w:tcW w:w="0" w:type="auto"/>
            <w:vAlign w:val="center"/>
          </w:tcPr>
          <w:p w14:paraId="7512A3F6" w14:textId="2AC9590F" w:rsidR="006B7244" w:rsidRPr="008123FA" w:rsidRDefault="006B7244" w:rsidP="006B7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T1</w:t>
            </w:r>
          </w:p>
        </w:tc>
        <w:tc>
          <w:tcPr>
            <w:tcW w:w="1581" w:type="dxa"/>
            <w:vAlign w:val="center"/>
          </w:tcPr>
          <w:p w14:paraId="67290F3F" w14:textId="35A9F34A" w:rsidR="006B7244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B7244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2D3ADFE5" w14:textId="48D055F2" w:rsidR="006B7244" w:rsidRPr="008123FA" w:rsidRDefault="006B7244" w:rsidP="006B7244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 w:rsidR="007A365D">
              <w:rPr>
                <w:sz w:val="28"/>
                <w:szCs w:val="28"/>
              </w:rPr>
              <w:t>3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46AC1F45" w14:textId="77777777" w:rsidR="006B7244" w:rsidRPr="008123FA" w:rsidRDefault="006B7244" w:rsidP="006B7244">
            <w:pPr>
              <w:rPr>
                <w:sz w:val="28"/>
                <w:szCs w:val="28"/>
              </w:rPr>
            </w:pPr>
          </w:p>
        </w:tc>
      </w:tr>
      <w:tr w:rsidR="007A365D" w14:paraId="298DE2DB" w14:textId="77777777" w:rsidTr="0025164F">
        <w:tc>
          <w:tcPr>
            <w:tcW w:w="0" w:type="auto"/>
            <w:vAlign w:val="center"/>
          </w:tcPr>
          <w:p w14:paraId="386B6E10" w14:textId="2A23A8C5" w:rsidR="007A365D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09 octobre 2021</w:t>
            </w:r>
          </w:p>
        </w:tc>
        <w:tc>
          <w:tcPr>
            <w:tcW w:w="0" w:type="auto"/>
            <w:vAlign w:val="center"/>
          </w:tcPr>
          <w:p w14:paraId="0C6A2B77" w14:textId="3E2C9F26" w:rsidR="007A365D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T1</w:t>
            </w:r>
          </w:p>
        </w:tc>
        <w:tc>
          <w:tcPr>
            <w:tcW w:w="1581" w:type="dxa"/>
            <w:vAlign w:val="center"/>
          </w:tcPr>
          <w:p w14:paraId="60122AED" w14:textId="64BF6F01" w:rsidR="007A365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365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3405B6DE" w14:textId="724A8C3A" w:rsidR="007A365D" w:rsidRPr="008123FA" w:rsidRDefault="007A365D" w:rsidP="007A365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</w:t>
            </w:r>
            <w:r>
              <w:rPr>
                <w:sz w:val="28"/>
                <w:szCs w:val="28"/>
              </w:rPr>
              <w:t>9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5A452449" w14:textId="77777777" w:rsidR="007A365D" w:rsidRPr="008123FA" w:rsidRDefault="007A365D" w:rsidP="007A365D">
            <w:pPr>
              <w:rPr>
                <w:sz w:val="28"/>
                <w:szCs w:val="28"/>
              </w:rPr>
            </w:pPr>
          </w:p>
        </w:tc>
      </w:tr>
      <w:tr w:rsidR="00A83EF7" w14:paraId="16797172" w14:textId="77777777" w:rsidTr="0025164F">
        <w:tc>
          <w:tcPr>
            <w:tcW w:w="0" w:type="auto"/>
            <w:vAlign w:val="center"/>
          </w:tcPr>
          <w:p w14:paraId="025EA9D1" w14:textId="4412697E" w:rsidR="007A365D" w:rsidRPr="008123FA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10 octobre 2021</w:t>
            </w:r>
          </w:p>
        </w:tc>
        <w:tc>
          <w:tcPr>
            <w:tcW w:w="0" w:type="auto"/>
            <w:vAlign w:val="center"/>
          </w:tcPr>
          <w:p w14:paraId="04A55F8A" w14:textId="7F63E0EF" w:rsidR="007A365D" w:rsidRPr="008123FA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seniors T1</w:t>
            </w:r>
          </w:p>
        </w:tc>
        <w:tc>
          <w:tcPr>
            <w:tcW w:w="1581" w:type="dxa"/>
            <w:vAlign w:val="center"/>
          </w:tcPr>
          <w:p w14:paraId="574EF5D8" w14:textId="1DE939BC" w:rsidR="007A365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365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0B3A3F99" w14:textId="1B084474" w:rsidR="007A365D" w:rsidRPr="008123FA" w:rsidRDefault="007A365D" w:rsidP="007A365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54A6767F" w14:textId="77777777" w:rsidR="007A365D" w:rsidRPr="008123FA" w:rsidRDefault="007A365D" w:rsidP="007A365D">
            <w:pPr>
              <w:rPr>
                <w:sz w:val="28"/>
                <w:szCs w:val="28"/>
              </w:rPr>
            </w:pPr>
          </w:p>
        </w:tc>
      </w:tr>
      <w:tr w:rsidR="00A83EF7" w14:paraId="199F7628" w14:textId="77777777" w:rsidTr="0025164F">
        <w:tc>
          <w:tcPr>
            <w:tcW w:w="0" w:type="auto"/>
            <w:vAlign w:val="center"/>
          </w:tcPr>
          <w:p w14:paraId="4C01D331" w14:textId="36E4603C" w:rsidR="007A365D" w:rsidRPr="008123FA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16 octobre 2021</w:t>
            </w:r>
          </w:p>
        </w:tc>
        <w:tc>
          <w:tcPr>
            <w:tcW w:w="0" w:type="auto"/>
            <w:vAlign w:val="center"/>
          </w:tcPr>
          <w:p w14:paraId="7D0FE227" w14:textId="5E55F3E5" w:rsidR="007A365D" w:rsidRPr="008123FA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Tournoi 505</w:t>
            </w:r>
          </w:p>
        </w:tc>
        <w:tc>
          <w:tcPr>
            <w:tcW w:w="1581" w:type="dxa"/>
            <w:vAlign w:val="center"/>
          </w:tcPr>
          <w:p w14:paraId="6563ECD3" w14:textId="697DEAAE" w:rsidR="007A365D" w:rsidRPr="008123FA" w:rsidRDefault="007A365D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8 à 16</w:t>
            </w:r>
          </w:p>
        </w:tc>
        <w:tc>
          <w:tcPr>
            <w:tcW w:w="4536" w:type="dxa"/>
            <w:vAlign w:val="center"/>
          </w:tcPr>
          <w:p w14:paraId="458141D4" w14:textId="46EDF7B6" w:rsidR="007A365D" w:rsidRPr="008123FA" w:rsidRDefault="007A365D" w:rsidP="007A365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19h00.</w:t>
            </w:r>
          </w:p>
        </w:tc>
        <w:tc>
          <w:tcPr>
            <w:tcW w:w="2800" w:type="dxa"/>
            <w:vAlign w:val="center"/>
          </w:tcPr>
          <w:p w14:paraId="0AC7406E" w14:textId="77777777" w:rsidR="007A365D" w:rsidRPr="008123FA" w:rsidRDefault="007A365D" w:rsidP="007A365D">
            <w:pPr>
              <w:rPr>
                <w:sz w:val="28"/>
                <w:szCs w:val="28"/>
              </w:rPr>
            </w:pPr>
          </w:p>
        </w:tc>
      </w:tr>
      <w:tr w:rsidR="00A83EF7" w14:paraId="01F94F9D" w14:textId="77777777" w:rsidTr="0025164F">
        <w:tc>
          <w:tcPr>
            <w:tcW w:w="0" w:type="auto"/>
            <w:vAlign w:val="center"/>
          </w:tcPr>
          <w:p w14:paraId="15849B40" w14:textId="4370D608" w:rsidR="007A365D" w:rsidRPr="008123FA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19 novembre 2021</w:t>
            </w:r>
          </w:p>
        </w:tc>
        <w:tc>
          <w:tcPr>
            <w:tcW w:w="0" w:type="auto"/>
            <w:vAlign w:val="center"/>
          </w:tcPr>
          <w:p w14:paraId="1B449B01" w14:textId="15126A17" w:rsidR="007A365D" w:rsidRPr="008123FA" w:rsidRDefault="007A365D" w:rsidP="007A365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Critérium vétérans T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14:paraId="31FB240B" w14:textId="6CF2C8D6" w:rsidR="007A365D" w:rsidRPr="008123FA" w:rsidRDefault="007A365D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4 à 16</w:t>
            </w:r>
          </w:p>
        </w:tc>
        <w:tc>
          <w:tcPr>
            <w:tcW w:w="4536" w:type="dxa"/>
            <w:vAlign w:val="center"/>
          </w:tcPr>
          <w:p w14:paraId="0AA29A0F" w14:textId="58EF66DF" w:rsidR="007A365D" w:rsidRPr="008123FA" w:rsidRDefault="007A365D" w:rsidP="007A365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1AFCDFAF" w14:textId="77777777" w:rsidR="007A365D" w:rsidRPr="008123FA" w:rsidRDefault="007A365D" w:rsidP="007A365D">
            <w:pPr>
              <w:rPr>
                <w:sz w:val="28"/>
                <w:szCs w:val="28"/>
              </w:rPr>
            </w:pPr>
          </w:p>
        </w:tc>
      </w:tr>
      <w:tr w:rsidR="007A365D" w14:paraId="123F55F9" w14:textId="77777777" w:rsidTr="0025164F">
        <w:tc>
          <w:tcPr>
            <w:tcW w:w="0" w:type="auto"/>
            <w:vAlign w:val="center"/>
          </w:tcPr>
          <w:p w14:paraId="27E54FCB" w14:textId="1F785A3E" w:rsidR="007A365D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20 novembre 2021</w:t>
            </w:r>
          </w:p>
        </w:tc>
        <w:tc>
          <w:tcPr>
            <w:tcW w:w="0" w:type="auto"/>
            <w:vAlign w:val="center"/>
          </w:tcPr>
          <w:p w14:paraId="2332EDCC" w14:textId="2D5EFB52" w:rsidR="007A365D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T2</w:t>
            </w:r>
          </w:p>
        </w:tc>
        <w:tc>
          <w:tcPr>
            <w:tcW w:w="1581" w:type="dxa"/>
            <w:vAlign w:val="center"/>
          </w:tcPr>
          <w:p w14:paraId="73D976C9" w14:textId="410D4B07" w:rsidR="007A365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365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78AEE863" w14:textId="34A6E287" w:rsidR="007A365D" w:rsidRPr="008123FA" w:rsidRDefault="007A365D" w:rsidP="007A365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3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69162967" w14:textId="77777777" w:rsidR="007A365D" w:rsidRPr="008123FA" w:rsidRDefault="007A365D" w:rsidP="007A365D">
            <w:pPr>
              <w:rPr>
                <w:sz w:val="28"/>
                <w:szCs w:val="28"/>
              </w:rPr>
            </w:pPr>
          </w:p>
        </w:tc>
      </w:tr>
      <w:tr w:rsidR="007A365D" w14:paraId="0D9CD71D" w14:textId="77777777" w:rsidTr="0025164F">
        <w:tc>
          <w:tcPr>
            <w:tcW w:w="0" w:type="auto"/>
            <w:vAlign w:val="center"/>
          </w:tcPr>
          <w:p w14:paraId="7A386A2A" w14:textId="5FD8688C" w:rsidR="007A365D" w:rsidRPr="008123FA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20 novembre 2021</w:t>
            </w:r>
          </w:p>
        </w:tc>
        <w:tc>
          <w:tcPr>
            <w:tcW w:w="0" w:type="auto"/>
            <w:vAlign w:val="center"/>
          </w:tcPr>
          <w:p w14:paraId="614DBB40" w14:textId="231F2A31" w:rsidR="007A365D" w:rsidRPr="008123FA" w:rsidRDefault="007A365D" w:rsidP="007A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T2</w:t>
            </w:r>
          </w:p>
        </w:tc>
        <w:tc>
          <w:tcPr>
            <w:tcW w:w="1581" w:type="dxa"/>
            <w:vAlign w:val="center"/>
          </w:tcPr>
          <w:p w14:paraId="7E1578F6" w14:textId="56210909" w:rsidR="007A365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365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18CE7918" w14:textId="13A4FEA1" w:rsidR="007A365D" w:rsidRPr="008123FA" w:rsidRDefault="007A365D" w:rsidP="007A365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19h00.</w:t>
            </w:r>
          </w:p>
        </w:tc>
        <w:tc>
          <w:tcPr>
            <w:tcW w:w="2800" w:type="dxa"/>
            <w:vAlign w:val="center"/>
          </w:tcPr>
          <w:p w14:paraId="44084DC8" w14:textId="77777777" w:rsidR="007A365D" w:rsidRPr="008123FA" w:rsidRDefault="007A365D" w:rsidP="007A365D">
            <w:pPr>
              <w:rPr>
                <w:sz w:val="28"/>
                <w:szCs w:val="28"/>
              </w:rPr>
            </w:pPr>
          </w:p>
        </w:tc>
      </w:tr>
      <w:tr w:rsidR="00211690" w14:paraId="5CE62709" w14:textId="77777777" w:rsidTr="0025164F">
        <w:tc>
          <w:tcPr>
            <w:tcW w:w="0" w:type="auto"/>
            <w:vAlign w:val="center"/>
          </w:tcPr>
          <w:p w14:paraId="58056FAA" w14:textId="14A43757" w:rsidR="00211690" w:rsidRPr="008123FA" w:rsidRDefault="00211690" w:rsidP="0021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Dimanche 21 novembre 2021</w:t>
            </w:r>
          </w:p>
        </w:tc>
        <w:tc>
          <w:tcPr>
            <w:tcW w:w="0" w:type="auto"/>
            <w:vAlign w:val="center"/>
          </w:tcPr>
          <w:p w14:paraId="6399A2C7" w14:textId="36866463" w:rsidR="00211690" w:rsidRPr="008123FA" w:rsidRDefault="00211690" w:rsidP="0021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seniors T2</w:t>
            </w:r>
          </w:p>
        </w:tc>
        <w:tc>
          <w:tcPr>
            <w:tcW w:w="1581" w:type="dxa"/>
            <w:vAlign w:val="center"/>
          </w:tcPr>
          <w:p w14:paraId="18068ADB" w14:textId="44C562D4" w:rsidR="00211690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11690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4E09AFE0" w14:textId="154DD9F4" w:rsidR="00211690" w:rsidRPr="008123FA" w:rsidRDefault="00211690" w:rsidP="00211690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64AD06AE" w14:textId="77777777" w:rsidR="00211690" w:rsidRPr="008123FA" w:rsidRDefault="00211690" w:rsidP="00211690">
            <w:pPr>
              <w:rPr>
                <w:sz w:val="28"/>
                <w:szCs w:val="28"/>
              </w:rPr>
            </w:pPr>
          </w:p>
        </w:tc>
      </w:tr>
      <w:tr w:rsidR="00211690" w14:paraId="284A825B" w14:textId="77777777" w:rsidTr="0025164F">
        <w:tc>
          <w:tcPr>
            <w:tcW w:w="0" w:type="auto"/>
            <w:vAlign w:val="center"/>
          </w:tcPr>
          <w:p w14:paraId="0AFF553B" w14:textId="7EA8089B" w:rsidR="00211690" w:rsidRPr="008123FA" w:rsidRDefault="00211690" w:rsidP="0021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28 janvier 2022</w:t>
            </w:r>
          </w:p>
        </w:tc>
        <w:tc>
          <w:tcPr>
            <w:tcW w:w="0" w:type="auto"/>
            <w:vAlign w:val="center"/>
          </w:tcPr>
          <w:p w14:paraId="00757C2C" w14:textId="10DB8D09" w:rsidR="00211690" w:rsidRPr="008123FA" w:rsidRDefault="00211690" w:rsidP="00211690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Critérium vétérans T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14:paraId="36295F41" w14:textId="5DB7A533" w:rsidR="00211690" w:rsidRPr="008123FA" w:rsidRDefault="00211690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4 à 16</w:t>
            </w:r>
          </w:p>
        </w:tc>
        <w:tc>
          <w:tcPr>
            <w:tcW w:w="4536" w:type="dxa"/>
            <w:vAlign w:val="center"/>
          </w:tcPr>
          <w:p w14:paraId="6C380E17" w14:textId="66A3DF92" w:rsidR="00211690" w:rsidRPr="008123FA" w:rsidRDefault="00211690" w:rsidP="00211690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3D81669E" w14:textId="77777777" w:rsidR="00211690" w:rsidRPr="008123FA" w:rsidRDefault="00211690" w:rsidP="00211690">
            <w:pPr>
              <w:rPr>
                <w:sz w:val="28"/>
                <w:szCs w:val="28"/>
              </w:rPr>
            </w:pPr>
          </w:p>
        </w:tc>
      </w:tr>
      <w:tr w:rsidR="00A32F4D" w14:paraId="75598F65" w14:textId="77777777" w:rsidTr="0025164F">
        <w:tc>
          <w:tcPr>
            <w:tcW w:w="0" w:type="auto"/>
            <w:vAlign w:val="center"/>
          </w:tcPr>
          <w:p w14:paraId="30A11B5C" w14:textId="1BA091FF" w:rsidR="00A32F4D" w:rsidRPr="008123FA" w:rsidRDefault="00A32F4D" w:rsidP="00A3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29 janvier 2022</w:t>
            </w:r>
          </w:p>
        </w:tc>
        <w:tc>
          <w:tcPr>
            <w:tcW w:w="0" w:type="auto"/>
            <w:vAlign w:val="center"/>
          </w:tcPr>
          <w:p w14:paraId="2FA35DF5" w14:textId="0C96E915" w:rsidR="00A32F4D" w:rsidRPr="008123FA" w:rsidRDefault="00A32F4D" w:rsidP="00A3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T3</w:t>
            </w:r>
          </w:p>
        </w:tc>
        <w:tc>
          <w:tcPr>
            <w:tcW w:w="1581" w:type="dxa"/>
            <w:vAlign w:val="center"/>
          </w:tcPr>
          <w:p w14:paraId="29584910" w14:textId="6EF48932" w:rsidR="00A32F4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2F4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3AF7A21C" w14:textId="14622465" w:rsidR="00A32F4D" w:rsidRPr="008123FA" w:rsidRDefault="00A32F4D" w:rsidP="00A32F4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3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4912E7F5" w14:textId="77777777" w:rsidR="00A32F4D" w:rsidRPr="008123FA" w:rsidRDefault="00A32F4D" w:rsidP="00A32F4D">
            <w:pPr>
              <w:rPr>
                <w:sz w:val="28"/>
                <w:szCs w:val="28"/>
              </w:rPr>
            </w:pPr>
          </w:p>
        </w:tc>
      </w:tr>
      <w:tr w:rsidR="00A32F4D" w14:paraId="6E149FBD" w14:textId="77777777" w:rsidTr="0025164F">
        <w:tc>
          <w:tcPr>
            <w:tcW w:w="0" w:type="auto"/>
            <w:vAlign w:val="center"/>
          </w:tcPr>
          <w:p w14:paraId="50306005" w14:textId="3C6890E8" w:rsidR="00A32F4D" w:rsidRPr="008123FA" w:rsidRDefault="00A32F4D" w:rsidP="00A3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29 janvier 2022</w:t>
            </w:r>
          </w:p>
        </w:tc>
        <w:tc>
          <w:tcPr>
            <w:tcW w:w="0" w:type="auto"/>
            <w:vAlign w:val="center"/>
          </w:tcPr>
          <w:p w14:paraId="6AE08DF5" w14:textId="4CD5AA02" w:rsidR="00A32F4D" w:rsidRPr="008123FA" w:rsidRDefault="00A32F4D" w:rsidP="00A3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T3</w:t>
            </w:r>
          </w:p>
        </w:tc>
        <w:tc>
          <w:tcPr>
            <w:tcW w:w="1581" w:type="dxa"/>
            <w:vAlign w:val="center"/>
          </w:tcPr>
          <w:p w14:paraId="43B2F0A8" w14:textId="58099A0D" w:rsidR="00A32F4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2F4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42C7323A" w14:textId="7C617595" w:rsidR="00A32F4D" w:rsidRPr="008123FA" w:rsidRDefault="00A32F4D" w:rsidP="00A32F4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19h00.</w:t>
            </w:r>
          </w:p>
        </w:tc>
        <w:tc>
          <w:tcPr>
            <w:tcW w:w="2800" w:type="dxa"/>
            <w:vAlign w:val="center"/>
          </w:tcPr>
          <w:p w14:paraId="6EDEA2B3" w14:textId="77777777" w:rsidR="00A32F4D" w:rsidRPr="008123FA" w:rsidRDefault="00A32F4D" w:rsidP="00A32F4D">
            <w:pPr>
              <w:rPr>
                <w:sz w:val="28"/>
                <w:szCs w:val="28"/>
              </w:rPr>
            </w:pPr>
          </w:p>
        </w:tc>
      </w:tr>
      <w:tr w:rsidR="00A32F4D" w14:paraId="02DFCF87" w14:textId="77777777" w:rsidTr="0025164F">
        <w:tc>
          <w:tcPr>
            <w:tcW w:w="0" w:type="auto"/>
            <w:vAlign w:val="center"/>
          </w:tcPr>
          <w:p w14:paraId="00AEE17C" w14:textId="3C3A9591" w:rsidR="00A32F4D" w:rsidRPr="008123FA" w:rsidRDefault="00A32F4D" w:rsidP="00A3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30</w:t>
            </w:r>
            <w:r w:rsidR="00343DC6">
              <w:rPr>
                <w:sz w:val="28"/>
                <w:szCs w:val="28"/>
              </w:rPr>
              <w:t xml:space="preserve"> janvier 2022</w:t>
            </w:r>
          </w:p>
        </w:tc>
        <w:tc>
          <w:tcPr>
            <w:tcW w:w="0" w:type="auto"/>
            <w:vAlign w:val="center"/>
          </w:tcPr>
          <w:p w14:paraId="500D0526" w14:textId="01EF6A1F" w:rsidR="00A32F4D" w:rsidRPr="008123FA" w:rsidRDefault="00A32F4D" w:rsidP="00A3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seniors T3</w:t>
            </w:r>
          </w:p>
        </w:tc>
        <w:tc>
          <w:tcPr>
            <w:tcW w:w="1581" w:type="dxa"/>
            <w:vAlign w:val="center"/>
          </w:tcPr>
          <w:p w14:paraId="1E8B5800" w14:textId="42369BBF" w:rsidR="00A32F4D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2F4D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62BBCB18" w14:textId="625CE499" w:rsidR="00A32F4D" w:rsidRPr="008123FA" w:rsidRDefault="00A32F4D" w:rsidP="00A32F4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596B426A" w14:textId="77777777" w:rsidR="00A32F4D" w:rsidRPr="008123FA" w:rsidRDefault="00A32F4D" w:rsidP="00A32F4D">
            <w:pPr>
              <w:rPr>
                <w:sz w:val="28"/>
                <w:szCs w:val="28"/>
              </w:rPr>
            </w:pPr>
          </w:p>
        </w:tc>
      </w:tr>
      <w:tr w:rsidR="00FC6389" w14:paraId="78B23C50" w14:textId="77777777" w:rsidTr="0025164F">
        <w:tc>
          <w:tcPr>
            <w:tcW w:w="0" w:type="auto"/>
            <w:vAlign w:val="center"/>
          </w:tcPr>
          <w:p w14:paraId="412AD968" w14:textId="69CAA824" w:rsidR="00FC6389" w:rsidRDefault="00FC6389" w:rsidP="00FC6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18 mars 2022</w:t>
            </w:r>
          </w:p>
        </w:tc>
        <w:tc>
          <w:tcPr>
            <w:tcW w:w="0" w:type="auto"/>
            <w:vAlign w:val="center"/>
          </w:tcPr>
          <w:p w14:paraId="23E332B7" w14:textId="01F82199" w:rsidR="00FC6389" w:rsidRDefault="00FC6389" w:rsidP="00FC6389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Critérium vétérans T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81" w:type="dxa"/>
            <w:vAlign w:val="center"/>
          </w:tcPr>
          <w:p w14:paraId="5E1D5857" w14:textId="4B563921" w:rsidR="00FC6389" w:rsidRPr="008123FA" w:rsidRDefault="00FC6389" w:rsidP="008E0DBB">
            <w:pPr>
              <w:jc w:val="center"/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4 à 16</w:t>
            </w:r>
          </w:p>
        </w:tc>
        <w:tc>
          <w:tcPr>
            <w:tcW w:w="4536" w:type="dxa"/>
            <w:vAlign w:val="center"/>
          </w:tcPr>
          <w:p w14:paraId="26D2F4D9" w14:textId="7DAF45DA" w:rsidR="00FC6389" w:rsidRPr="008123FA" w:rsidRDefault="00FC6389" w:rsidP="00FC6389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0607EA40" w14:textId="77777777" w:rsidR="00FC6389" w:rsidRPr="008123FA" w:rsidRDefault="00FC6389" w:rsidP="00FC6389">
            <w:pPr>
              <w:rPr>
                <w:sz w:val="28"/>
                <w:szCs w:val="28"/>
              </w:rPr>
            </w:pPr>
          </w:p>
        </w:tc>
      </w:tr>
      <w:tr w:rsidR="00E00B97" w14:paraId="12F83F61" w14:textId="77777777" w:rsidTr="0025164F">
        <w:tc>
          <w:tcPr>
            <w:tcW w:w="0" w:type="auto"/>
            <w:vAlign w:val="center"/>
          </w:tcPr>
          <w:p w14:paraId="24161BF4" w14:textId="3FA47205" w:rsidR="00E00B97" w:rsidRDefault="00E00B97" w:rsidP="00E0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19 mars 2022</w:t>
            </w:r>
          </w:p>
        </w:tc>
        <w:tc>
          <w:tcPr>
            <w:tcW w:w="0" w:type="auto"/>
            <w:vAlign w:val="center"/>
          </w:tcPr>
          <w:p w14:paraId="7F3B337B" w14:textId="5A2A71A7" w:rsidR="00E00B97" w:rsidRDefault="00E00B97" w:rsidP="00E0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T4</w:t>
            </w:r>
          </w:p>
        </w:tc>
        <w:tc>
          <w:tcPr>
            <w:tcW w:w="1581" w:type="dxa"/>
            <w:vAlign w:val="center"/>
          </w:tcPr>
          <w:p w14:paraId="1D32FFB4" w14:textId="12F5500C" w:rsidR="00E00B97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0B97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48886658" w14:textId="2FF643BF" w:rsidR="00E00B97" w:rsidRPr="008123FA" w:rsidRDefault="00E00B97" w:rsidP="00E00B97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3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33CB2286" w14:textId="77777777" w:rsidR="00E00B97" w:rsidRPr="008123FA" w:rsidRDefault="00E00B97" w:rsidP="00E00B97">
            <w:pPr>
              <w:rPr>
                <w:sz w:val="28"/>
                <w:szCs w:val="28"/>
              </w:rPr>
            </w:pPr>
          </w:p>
        </w:tc>
      </w:tr>
      <w:tr w:rsidR="00E00B97" w14:paraId="4F199CDE" w14:textId="77777777" w:rsidTr="0025164F">
        <w:tc>
          <w:tcPr>
            <w:tcW w:w="0" w:type="auto"/>
            <w:vAlign w:val="center"/>
          </w:tcPr>
          <w:p w14:paraId="42339A64" w14:textId="63B20314" w:rsidR="00E00B97" w:rsidRDefault="00E00B97" w:rsidP="00E0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19 mars 2022</w:t>
            </w:r>
          </w:p>
        </w:tc>
        <w:tc>
          <w:tcPr>
            <w:tcW w:w="0" w:type="auto"/>
            <w:vAlign w:val="center"/>
          </w:tcPr>
          <w:p w14:paraId="50B6C2B2" w14:textId="765F7950" w:rsidR="00E00B97" w:rsidRDefault="00E00B97" w:rsidP="00E0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jeunes T4</w:t>
            </w:r>
          </w:p>
        </w:tc>
        <w:tc>
          <w:tcPr>
            <w:tcW w:w="1581" w:type="dxa"/>
            <w:vAlign w:val="center"/>
          </w:tcPr>
          <w:p w14:paraId="0E5814BD" w14:textId="47389C6B" w:rsidR="00E00B97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0B97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6420439E" w14:textId="0321F225" w:rsidR="00E00B97" w:rsidRPr="008123FA" w:rsidRDefault="00E00B97" w:rsidP="00E00B97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19h00.</w:t>
            </w:r>
          </w:p>
        </w:tc>
        <w:tc>
          <w:tcPr>
            <w:tcW w:w="2800" w:type="dxa"/>
            <w:vAlign w:val="center"/>
          </w:tcPr>
          <w:p w14:paraId="44CEDDA3" w14:textId="77777777" w:rsidR="00E00B97" w:rsidRPr="008123FA" w:rsidRDefault="00E00B97" w:rsidP="00E00B97">
            <w:pPr>
              <w:rPr>
                <w:sz w:val="28"/>
                <w:szCs w:val="28"/>
              </w:rPr>
            </w:pPr>
          </w:p>
        </w:tc>
      </w:tr>
      <w:tr w:rsidR="00E00B97" w14:paraId="76C260EF" w14:textId="77777777" w:rsidTr="0025164F">
        <w:tc>
          <w:tcPr>
            <w:tcW w:w="0" w:type="auto"/>
            <w:vAlign w:val="center"/>
          </w:tcPr>
          <w:p w14:paraId="608593C4" w14:textId="2F89A396" w:rsidR="00E00B97" w:rsidRDefault="00E00B97" w:rsidP="00E0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20 mars 2022</w:t>
            </w:r>
          </w:p>
        </w:tc>
        <w:tc>
          <w:tcPr>
            <w:tcW w:w="0" w:type="auto"/>
            <w:vAlign w:val="center"/>
          </w:tcPr>
          <w:p w14:paraId="7F82A62F" w14:textId="2528E728" w:rsidR="00E00B97" w:rsidRDefault="00E00B97" w:rsidP="00E0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Critérium seniors T4</w:t>
            </w:r>
          </w:p>
        </w:tc>
        <w:tc>
          <w:tcPr>
            <w:tcW w:w="1581" w:type="dxa"/>
            <w:vAlign w:val="center"/>
          </w:tcPr>
          <w:p w14:paraId="522E4D10" w14:textId="5B183389" w:rsidR="00E00B97" w:rsidRPr="008123FA" w:rsidRDefault="00444BA7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0B97"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554F3F8B" w14:textId="48480868" w:rsidR="00E00B97" w:rsidRPr="008123FA" w:rsidRDefault="00E00B97" w:rsidP="00E00B97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5C45A471" w14:textId="77777777" w:rsidR="00E00B97" w:rsidRPr="008123FA" w:rsidRDefault="00E00B97" w:rsidP="00E00B97">
            <w:pPr>
              <w:rPr>
                <w:sz w:val="28"/>
                <w:szCs w:val="28"/>
              </w:rPr>
            </w:pPr>
          </w:p>
        </w:tc>
      </w:tr>
      <w:tr w:rsidR="001926D2" w14:paraId="71025397" w14:textId="77777777" w:rsidTr="0025164F">
        <w:tc>
          <w:tcPr>
            <w:tcW w:w="0" w:type="auto"/>
            <w:vAlign w:val="center"/>
          </w:tcPr>
          <w:p w14:paraId="191EC2BA" w14:textId="5AAA01C4" w:rsidR="001926D2" w:rsidRDefault="001926D2" w:rsidP="0019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02 avril 2022</w:t>
            </w:r>
          </w:p>
        </w:tc>
        <w:tc>
          <w:tcPr>
            <w:tcW w:w="0" w:type="auto"/>
            <w:vAlign w:val="center"/>
          </w:tcPr>
          <w:p w14:paraId="4C210BD9" w14:textId="1101CC5A" w:rsidR="001926D2" w:rsidRDefault="001926D2" w:rsidP="0019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par classement</w:t>
            </w:r>
          </w:p>
        </w:tc>
        <w:tc>
          <w:tcPr>
            <w:tcW w:w="1581" w:type="dxa"/>
            <w:vAlign w:val="center"/>
          </w:tcPr>
          <w:p w14:paraId="2AD0591A" w14:textId="3F5686F6" w:rsidR="001926D2" w:rsidRPr="008123FA" w:rsidRDefault="001926D2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15F7090C" w14:textId="56883FA1" w:rsidR="001926D2" w:rsidRPr="008123FA" w:rsidRDefault="001926D2" w:rsidP="001926D2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4122D997" w14:textId="77777777" w:rsidR="001926D2" w:rsidRPr="008123FA" w:rsidRDefault="001926D2" w:rsidP="001926D2">
            <w:pPr>
              <w:rPr>
                <w:sz w:val="28"/>
                <w:szCs w:val="28"/>
              </w:rPr>
            </w:pPr>
          </w:p>
        </w:tc>
      </w:tr>
      <w:tr w:rsidR="001926D2" w14:paraId="59E42357" w14:textId="77777777" w:rsidTr="0025164F">
        <w:tc>
          <w:tcPr>
            <w:tcW w:w="0" w:type="auto"/>
            <w:vAlign w:val="center"/>
          </w:tcPr>
          <w:p w14:paraId="01F8A59E" w14:textId="79912341" w:rsidR="001926D2" w:rsidRDefault="001926D2" w:rsidP="0019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Dimanche 03 avril 2022</w:t>
            </w:r>
          </w:p>
        </w:tc>
        <w:tc>
          <w:tcPr>
            <w:tcW w:w="0" w:type="auto"/>
            <w:vAlign w:val="center"/>
          </w:tcPr>
          <w:p w14:paraId="3AF661FC" w14:textId="705BC350" w:rsidR="001926D2" w:rsidRDefault="001926D2" w:rsidP="0019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par classement</w:t>
            </w:r>
          </w:p>
        </w:tc>
        <w:tc>
          <w:tcPr>
            <w:tcW w:w="1581" w:type="dxa"/>
            <w:vAlign w:val="center"/>
          </w:tcPr>
          <w:p w14:paraId="1919D43F" w14:textId="532E78A2" w:rsidR="001926D2" w:rsidRPr="008123FA" w:rsidRDefault="001926D2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0EF03B3F" w14:textId="6B083BD9" w:rsidR="001926D2" w:rsidRPr="008123FA" w:rsidRDefault="001926D2" w:rsidP="001926D2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311DA8DE" w14:textId="77777777" w:rsidR="001926D2" w:rsidRPr="008123FA" w:rsidRDefault="001926D2" w:rsidP="001926D2">
            <w:pPr>
              <w:rPr>
                <w:sz w:val="28"/>
                <w:szCs w:val="28"/>
              </w:rPr>
            </w:pPr>
          </w:p>
        </w:tc>
      </w:tr>
      <w:tr w:rsidR="00D55926" w14:paraId="2563E2C1" w14:textId="77777777" w:rsidTr="0025164F">
        <w:tc>
          <w:tcPr>
            <w:tcW w:w="0" w:type="auto"/>
            <w:vAlign w:val="center"/>
          </w:tcPr>
          <w:p w14:paraId="1876A7E6" w14:textId="040C93ED" w:rsidR="00D55926" w:rsidRDefault="00D55926" w:rsidP="00D55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09 avril 2022</w:t>
            </w:r>
          </w:p>
        </w:tc>
        <w:tc>
          <w:tcPr>
            <w:tcW w:w="0" w:type="auto"/>
            <w:vAlign w:val="center"/>
          </w:tcPr>
          <w:p w14:paraId="1B13EA0A" w14:textId="572AD91B" w:rsidR="00D55926" w:rsidRDefault="00D55926" w:rsidP="00D55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Tournoi 505</w:t>
            </w:r>
          </w:p>
        </w:tc>
        <w:tc>
          <w:tcPr>
            <w:tcW w:w="1581" w:type="dxa"/>
            <w:vAlign w:val="center"/>
          </w:tcPr>
          <w:p w14:paraId="6606400C" w14:textId="05F53B8C" w:rsidR="00D55926" w:rsidRPr="008123FA" w:rsidRDefault="00D55926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23FA">
              <w:rPr>
                <w:sz w:val="28"/>
                <w:szCs w:val="28"/>
              </w:rPr>
              <w:t xml:space="preserve"> à 16</w:t>
            </w:r>
          </w:p>
        </w:tc>
        <w:tc>
          <w:tcPr>
            <w:tcW w:w="4536" w:type="dxa"/>
            <w:vAlign w:val="center"/>
          </w:tcPr>
          <w:p w14:paraId="18D3F1F7" w14:textId="48AA1A0D" w:rsidR="00D55926" w:rsidRPr="008123FA" w:rsidRDefault="00D55926" w:rsidP="00D55926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19h00.</w:t>
            </w:r>
          </w:p>
        </w:tc>
        <w:tc>
          <w:tcPr>
            <w:tcW w:w="2800" w:type="dxa"/>
            <w:vAlign w:val="center"/>
          </w:tcPr>
          <w:p w14:paraId="15F64FE6" w14:textId="77777777" w:rsidR="00D55926" w:rsidRPr="008123FA" w:rsidRDefault="00D55926" w:rsidP="00D55926">
            <w:pPr>
              <w:rPr>
                <w:sz w:val="28"/>
                <w:szCs w:val="28"/>
              </w:rPr>
            </w:pPr>
          </w:p>
        </w:tc>
      </w:tr>
      <w:tr w:rsidR="00CC36FA" w14:paraId="48B8D49D" w14:textId="77777777" w:rsidTr="0025164F">
        <w:tc>
          <w:tcPr>
            <w:tcW w:w="0" w:type="auto"/>
            <w:vAlign w:val="center"/>
          </w:tcPr>
          <w:p w14:paraId="7B3D80D4" w14:textId="3BF7243F" w:rsidR="00CC36FA" w:rsidRDefault="00CC36FA" w:rsidP="00CC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20 mai 2022</w:t>
            </w:r>
          </w:p>
        </w:tc>
        <w:tc>
          <w:tcPr>
            <w:tcW w:w="0" w:type="auto"/>
            <w:vAlign w:val="center"/>
          </w:tcPr>
          <w:p w14:paraId="01844A18" w14:textId="3F91C3F7" w:rsidR="00CC36FA" w:rsidRDefault="00CC36FA" w:rsidP="00CC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vétérans</w:t>
            </w:r>
          </w:p>
        </w:tc>
        <w:tc>
          <w:tcPr>
            <w:tcW w:w="1581" w:type="dxa"/>
            <w:vAlign w:val="center"/>
          </w:tcPr>
          <w:p w14:paraId="4B1B1E9C" w14:textId="330726B4" w:rsidR="00CC36FA" w:rsidRPr="008123FA" w:rsidRDefault="00CC36FA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14:paraId="6A7220BC" w14:textId="118F8AA4" w:rsidR="00CC36FA" w:rsidRPr="008123FA" w:rsidRDefault="00CC36FA" w:rsidP="00CC36FA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375EBE57" w14:textId="77777777" w:rsidR="00CC36FA" w:rsidRPr="008123FA" w:rsidRDefault="00CC36FA" w:rsidP="00CC36FA">
            <w:pPr>
              <w:rPr>
                <w:sz w:val="28"/>
                <w:szCs w:val="28"/>
              </w:rPr>
            </w:pPr>
          </w:p>
        </w:tc>
      </w:tr>
      <w:tr w:rsidR="00F33AC1" w14:paraId="2D480E5F" w14:textId="77777777" w:rsidTr="0025164F">
        <w:tc>
          <w:tcPr>
            <w:tcW w:w="0" w:type="auto"/>
            <w:vAlign w:val="center"/>
          </w:tcPr>
          <w:p w14:paraId="7E8C19A3" w14:textId="69E9368F" w:rsidR="00F33AC1" w:rsidRDefault="00F33AC1" w:rsidP="00F33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21 mai 2022</w:t>
            </w:r>
          </w:p>
        </w:tc>
        <w:tc>
          <w:tcPr>
            <w:tcW w:w="0" w:type="auto"/>
            <w:vAlign w:val="center"/>
          </w:tcPr>
          <w:p w14:paraId="5FC09081" w14:textId="1B5F0A54" w:rsidR="00F33AC1" w:rsidRDefault="00F33AC1" w:rsidP="00F33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critérium jeunes</w:t>
            </w:r>
          </w:p>
        </w:tc>
        <w:tc>
          <w:tcPr>
            <w:tcW w:w="1581" w:type="dxa"/>
            <w:vAlign w:val="center"/>
          </w:tcPr>
          <w:p w14:paraId="79747C4D" w14:textId="12483498" w:rsidR="00F33AC1" w:rsidRPr="008123FA" w:rsidRDefault="00F33AC1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14:paraId="04D19534" w14:textId="2BAB4182" w:rsidR="00F33AC1" w:rsidRPr="008123FA" w:rsidRDefault="00F33AC1" w:rsidP="00F33AC1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19h00.</w:t>
            </w:r>
          </w:p>
        </w:tc>
        <w:tc>
          <w:tcPr>
            <w:tcW w:w="2800" w:type="dxa"/>
            <w:vAlign w:val="center"/>
          </w:tcPr>
          <w:p w14:paraId="7755AFD9" w14:textId="77777777" w:rsidR="00F33AC1" w:rsidRPr="008123FA" w:rsidRDefault="00F33AC1" w:rsidP="00F33AC1">
            <w:pPr>
              <w:rPr>
                <w:sz w:val="28"/>
                <w:szCs w:val="28"/>
              </w:rPr>
            </w:pPr>
          </w:p>
        </w:tc>
      </w:tr>
      <w:tr w:rsidR="002458B0" w14:paraId="3F756E58" w14:textId="77777777" w:rsidTr="0025164F">
        <w:tc>
          <w:tcPr>
            <w:tcW w:w="0" w:type="auto"/>
            <w:vAlign w:val="center"/>
          </w:tcPr>
          <w:p w14:paraId="5F696303" w14:textId="055B8E06" w:rsidR="002458B0" w:rsidRDefault="002458B0" w:rsidP="00245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22 mai 2022</w:t>
            </w:r>
          </w:p>
        </w:tc>
        <w:tc>
          <w:tcPr>
            <w:tcW w:w="0" w:type="auto"/>
            <w:vAlign w:val="center"/>
          </w:tcPr>
          <w:p w14:paraId="69084A85" w14:textId="1F1E01C0" w:rsidR="002458B0" w:rsidRDefault="002458B0" w:rsidP="00245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critérium</w:t>
            </w:r>
            <w:r w:rsidR="002C1031">
              <w:rPr>
                <w:sz w:val="28"/>
                <w:szCs w:val="28"/>
              </w:rPr>
              <w:t xml:space="preserve"> juniors</w:t>
            </w:r>
            <w:r w:rsidR="00CE594C">
              <w:rPr>
                <w:sz w:val="28"/>
                <w:szCs w:val="28"/>
              </w:rPr>
              <w:t xml:space="preserve"> et</w:t>
            </w:r>
            <w:r>
              <w:rPr>
                <w:sz w:val="28"/>
                <w:szCs w:val="28"/>
              </w:rPr>
              <w:t xml:space="preserve"> seniors</w:t>
            </w:r>
          </w:p>
        </w:tc>
        <w:tc>
          <w:tcPr>
            <w:tcW w:w="1581" w:type="dxa"/>
            <w:vAlign w:val="center"/>
          </w:tcPr>
          <w:p w14:paraId="7E1FC7C0" w14:textId="3058630B" w:rsidR="002458B0" w:rsidRPr="008123FA" w:rsidRDefault="002458B0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14:paraId="243EFF1F" w14:textId="7542E26C" w:rsidR="002458B0" w:rsidRPr="008123FA" w:rsidRDefault="002458B0" w:rsidP="002458B0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 w:rsidR="00CE594C">
              <w:rPr>
                <w:sz w:val="28"/>
                <w:szCs w:val="28"/>
              </w:rPr>
              <w:t>7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1FCE112B" w14:textId="77777777" w:rsidR="002458B0" w:rsidRPr="008123FA" w:rsidRDefault="002458B0" w:rsidP="002458B0">
            <w:pPr>
              <w:rPr>
                <w:sz w:val="28"/>
                <w:szCs w:val="28"/>
              </w:rPr>
            </w:pPr>
          </w:p>
        </w:tc>
      </w:tr>
      <w:tr w:rsidR="006B06EB" w14:paraId="2DDC8C91" w14:textId="77777777" w:rsidTr="0025164F">
        <w:tc>
          <w:tcPr>
            <w:tcW w:w="0" w:type="auto"/>
            <w:vAlign w:val="center"/>
          </w:tcPr>
          <w:p w14:paraId="7F12302D" w14:textId="63FA1210" w:rsidR="006B06EB" w:rsidRDefault="006B06EB" w:rsidP="006B0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07 juin 2022</w:t>
            </w:r>
          </w:p>
        </w:tc>
        <w:tc>
          <w:tcPr>
            <w:tcW w:w="0" w:type="auto"/>
            <w:vAlign w:val="center"/>
          </w:tcPr>
          <w:p w14:paraId="77CF3909" w14:textId="5D17B721" w:rsidR="006B06EB" w:rsidRDefault="006B06EB" w:rsidP="006B0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Coupes de l’Eure</w:t>
            </w:r>
          </w:p>
        </w:tc>
        <w:tc>
          <w:tcPr>
            <w:tcW w:w="1581" w:type="dxa"/>
            <w:vAlign w:val="center"/>
          </w:tcPr>
          <w:p w14:paraId="63CC16DD" w14:textId="71D94B05" w:rsidR="006B06EB" w:rsidRDefault="006B06EB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14:paraId="2795FB39" w14:textId="11C4BDC2" w:rsidR="006B06EB" w:rsidRPr="008123FA" w:rsidRDefault="006B06EB" w:rsidP="006B06EB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3FD37281" w14:textId="77777777" w:rsidR="006B06EB" w:rsidRPr="008123FA" w:rsidRDefault="006B06EB" w:rsidP="006B06EB">
            <w:pPr>
              <w:rPr>
                <w:sz w:val="28"/>
                <w:szCs w:val="28"/>
              </w:rPr>
            </w:pPr>
          </w:p>
        </w:tc>
      </w:tr>
      <w:tr w:rsidR="006B06EB" w14:paraId="7342A291" w14:textId="77777777" w:rsidTr="0025164F">
        <w:tc>
          <w:tcPr>
            <w:tcW w:w="0" w:type="auto"/>
            <w:vAlign w:val="center"/>
          </w:tcPr>
          <w:p w14:paraId="1ADDECC3" w14:textId="64FD2EB2" w:rsidR="006B06EB" w:rsidRDefault="006B06EB" w:rsidP="006B0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10 juin 2022</w:t>
            </w:r>
          </w:p>
        </w:tc>
        <w:tc>
          <w:tcPr>
            <w:tcW w:w="0" w:type="auto"/>
            <w:vAlign w:val="center"/>
          </w:tcPr>
          <w:p w14:paraId="4ED0C47D" w14:textId="15490E24" w:rsidR="006B06EB" w:rsidRDefault="006B06EB" w:rsidP="006B0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Finales coupes du Comité</w:t>
            </w:r>
          </w:p>
        </w:tc>
        <w:tc>
          <w:tcPr>
            <w:tcW w:w="1581" w:type="dxa"/>
            <w:vAlign w:val="center"/>
          </w:tcPr>
          <w:p w14:paraId="3A0ECC79" w14:textId="2EB03F0A" w:rsidR="006B06EB" w:rsidRDefault="006B06EB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14:paraId="64C7085C" w14:textId="34477023" w:rsidR="006B06EB" w:rsidRPr="008123FA" w:rsidRDefault="006B06EB" w:rsidP="006B06EB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20h00. Fin de compétition vers 0h00</w:t>
            </w:r>
          </w:p>
        </w:tc>
        <w:tc>
          <w:tcPr>
            <w:tcW w:w="2800" w:type="dxa"/>
            <w:vAlign w:val="center"/>
          </w:tcPr>
          <w:p w14:paraId="4298996C" w14:textId="77777777" w:rsidR="006B06EB" w:rsidRPr="008123FA" w:rsidRDefault="006B06EB" w:rsidP="006B06EB">
            <w:pPr>
              <w:rPr>
                <w:sz w:val="28"/>
                <w:szCs w:val="28"/>
              </w:rPr>
            </w:pPr>
          </w:p>
        </w:tc>
      </w:tr>
      <w:tr w:rsidR="006B06EB" w14:paraId="43CF7F81" w14:textId="77777777" w:rsidTr="0025164F">
        <w:tc>
          <w:tcPr>
            <w:tcW w:w="0" w:type="auto"/>
            <w:vAlign w:val="center"/>
          </w:tcPr>
          <w:p w14:paraId="4E5463E1" w14:textId="110FCD0C" w:rsidR="006B06EB" w:rsidRDefault="006B06EB" w:rsidP="006B0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11 juin 2022</w:t>
            </w:r>
          </w:p>
        </w:tc>
        <w:tc>
          <w:tcPr>
            <w:tcW w:w="0" w:type="auto"/>
            <w:vAlign w:val="center"/>
          </w:tcPr>
          <w:p w14:paraId="16887BC4" w14:textId="04188142" w:rsidR="006B06EB" w:rsidRDefault="006B06EB" w:rsidP="006B0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Interclubs départementaux</w:t>
            </w:r>
          </w:p>
        </w:tc>
        <w:tc>
          <w:tcPr>
            <w:tcW w:w="1581" w:type="dxa"/>
            <w:vAlign w:val="center"/>
          </w:tcPr>
          <w:p w14:paraId="0D00DD8E" w14:textId="38539FEF" w:rsidR="006B06EB" w:rsidRDefault="006B06EB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à 16</w:t>
            </w:r>
          </w:p>
        </w:tc>
        <w:tc>
          <w:tcPr>
            <w:tcW w:w="4536" w:type="dxa"/>
            <w:vAlign w:val="center"/>
          </w:tcPr>
          <w:p w14:paraId="754051C5" w14:textId="682AA649" w:rsidR="006B06EB" w:rsidRPr="008123FA" w:rsidRDefault="006B06EB" w:rsidP="006B06EB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 xml:space="preserve">Ouverture de la salle à </w:t>
            </w:r>
            <w:r>
              <w:rPr>
                <w:sz w:val="28"/>
                <w:szCs w:val="28"/>
              </w:rPr>
              <w:t>13</w:t>
            </w:r>
            <w:r w:rsidRPr="008123FA">
              <w:rPr>
                <w:sz w:val="28"/>
                <w:szCs w:val="28"/>
              </w:rPr>
              <w:t>h30. Fin de compétition vers 19h00.</w:t>
            </w:r>
          </w:p>
        </w:tc>
        <w:tc>
          <w:tcPr>
            <w:tcW w:w="2800" w:type="dxa"/>
            <w:vAlign w:val="center"/>
          </w:tcPr>
          <w:p w14:paraId="3F8DF3D1" w14:textId="77777777" w:rsidR="006B06EB" w:rsidRPr="008123FA" w:rsidRDefault="006B06EB" w:rsidP="006B06EB">
            <w:pPr>
              <w:rPr>
                <w:sz w:val="28"/>
                <w:szCs w:val="28"/>
              </w:rPr>
            </w:pPr>
          </w:p>
        </w:tc>
      </w:tr>
      <w:tr w:rsidR="003E18ED" w14:paraId="6AEA9CD4" w14:textId="77777777" w:rsidTr="0025164F">
        <w:tc>
          <w:tcPr>
            <w:tcW w:w="0" w:type="auto"/>
            <w:vAlign w:val="center"/>
          </w:tcPr>
          <w:p w14:paraId="218E8849" w14:textId="1D7C4914" w:rsidR="003E18ED" w:rsidRDefault="003E18ED" w:rsidP="003E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12 juin 2022</w:t>
            </w:r>
          </w:p>
        </w:tc>
        <w:tc>
          <w:tcPr>
            <w:tcW w:w="0" w:type="auto"/>
            <w:vAlign w:val="center"/>
          </w:tcPr>
          <w:p w14:paraId="740F2F5C" w14:textId="36BC73EF" w:rsidR="003E18ED" w:rsidRDefault="003E18ED" w:rsidP="003E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Interclubs départementaux</w:t>
            </w:r>
          </w:p>
        </w:tc>
        <w:tc>
          <w:tcPr>
            <w:tcW w:w="1581" w:type="dxa"/>
            <w:vAlign w:val="center"/>
          </w:tcPr>
          <w:p w14:paraId="0598CA45" w14:textId="306F98FE" w:rsidR="003E18ED" w:rsidRDefault="003E18ED" w:rsidP="008E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à 16</w:t>
            </w:r>
          </w:p>
        </w:tc>
        <w:tc>
          <w:tcPr>
            <w:tcW w:w="4536" w:type="dxa"/>
            <w:vAlign w:val="center"/>
          </w:tcPr>
          <w:p w14:paraId="519477A1" w14:textId="5A98AB98" w:rsidR="003E18ED" w:rsidRPr="008123FA" w:rsidRDefault="003E18ED" w:rsidP="003E18ED">
            <w:pPr>
              <w:rPr>
                <w:sz w:val="28"/>
                <w:szCs w:val="28"/>
              </w:rPr>
            </w:pPr>
            <w:r w:rsidRPr="008123FA">
              <w:rPr>
                <w:sz w:val="28"/>
                <w:szCs w:val="28"/>
              </w:rPr>
              <w:t>Ouverture de la salle à 8h30. Fin de compétition vers 1</w:t>
            </w:r>
            <w:r>
              <w:rPr>
                <w:sz w:val="28"/>
                <w:szCs w:val="28"/>
              </w:rPr>
              <w:t>4</w:t>
            </w:r>
            <w:r w:rsidRPr="008123FA">
              <w:rPr>
                <w:sz w:val="28"/>
                <w:szCs w:val="28"/>
              </w:rPr>
              <w:t>h00.</w:t>
            </w:r>
          </w:p>
        </w:tc>
        <w:tc>
          <w:tcPr>
            <w:tcW w:w="2800" w:type="dxa"/>
            <w:vAlign w:val="center"/>
          </w:tcPr>
          <w:p w14:paraId="47BE4F07" w14:textId="77777777" w:rsidR="003E18ED" w:rsidRPr="008123FA" w:rsidRDefault="003E18ED" w:rsidP="003E18ED">
            <w:pPr>
              <w:rPr>
                <w:sz w:val="28"/>
                <w:szCs w:val="28"/>
              </w:rPr>
            </w:pPr>
          </w:p>
        </w:tc>
      </w:tr>
    </w:tbl>
    <w:p w14:paraId="29969DEF" w14:textId="1235A774" w:rsidR="00B65D8B" w:rsidRDefault="00B65D8B"/>
    <w:p w14:paraId="2F65C783" w14:textId="77777777" w:rsidR="00B65D8B" w:rsidRDefault="00B65D8B"/>
    <w:sectPr w:rsidR="00B65D8B" w:rsidSect="00373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5E7C" w14:textId="77777777" w:rsidR="009D4DA5" w:rsidRDefault="009D4DA5" w:rsidP="00B65D8B">
      <w:pPr>
        <w:spacing w:after="0" w:line="240" w:lineRule="auto"/>
      </w:pPr>
      <w:r>
        <w:separator/>
      </w:r>
    </w:p>
  </w:endnote>
  <w:endnote w:type="continuationSeparator" w:id="0">
    <w:p w14:paraId="48232720" w14:textId="77777777" w:rsidR="009D4DA5" w:rsidRDefault="009D4DA5" w:rsidP="00B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B72" w14:textId="77777777" w:rsidR="00373B95" w:rsidRDefault="00373B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FF52" w14:textId="77777777" w:rsidR="00373B95" w:rsidRDefault="00373B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8791" w14:textId="77777777" w:rsidR="00373B95" w:rsidRDefault="00373B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8359" w14:textId="77777777" w:rsidR="009D4DA5" w:rsidRDefault="009D4DA5" w:rsidP="00B65D8B">
      <w:pPr>
        <w:spacing w:after="0" w:line="240" w:lineRule="auto"/>
      </w:pPr>
      <w:r>
        <w:separator/>
      </w:r>
    </w:p>
  </w:footnote>
  <w:footnote w:type="continuationSeparator" w:id="0">
    <w:p w14:paraId="7895E258" w14:textId="77777777" w:rsidR="009D4DA5" w:rsidRDefault="009D4DA5" w:rsidP="00B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F5DF" w14:textId="77777777" w:rsidR="00373B95" w:rsidRDefault="00373B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A377" w14:textId="530A8091" w:rsidR="00B65D8B" w:rsidRDefault="00B65D8B">
    <w:pPr>
      <w:pStyle w:val="En-tte"/>
    </w:pPr>
    <w:r>
      <w:rPr>
        <w:noProof/>
      </w:rPr>
      <w:drawing>
        <wp:inline distT="0" distB="0" distL="0" distR="0" wp14:anchorId="68478FEA" wp14:editId="19D9A4CA">
          <wp:extent cx="1295400" cy="92013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630" cy="93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APPEL </w:t>
    </w:r>
    <w:proofErr w:type="spellStart"/>
    <w:r>
      <w:t>A</w:t>
    </w:r>
    <w:proofErr w:type="spellEnd"/>
    <w:r>
      <w:t xml:space="preserve"> CANDIDATURE POUR L’ORGANISATION DE COMPETITIONS SAISON 21-22, AU NIVEAU DU DEPARTEMENT.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891" w14:textId="77777777" w:rsidR="00373B95" w:rsidRDefault="00373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0486"/>
    <w:multiLevelType w:val="hybridMultilevel"/>
    <w:tmpl w:val="52A02E7C"/>
    <w:lvl w:ilvl="0" w:tplc="F432D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8B"/>
    <w:rsid w:val="000D1955"/>
    <w:rsid w:val="001154C0"/>
    <w:rsid w:val="001926D2"/>
    <w:rsid w:val="00211690"/>
    <w:rsid w:val="002458B0"/>
    <w:rsid w:val="0025164F"/>
    <w:rsid w:val="002C1031"/>
    <w:rsid w:val="002F7472"/>
    <w:rsid w:val="00343DC6"/>
    <w:rsid w:val="00351177"/>
    <w:rsid w:val="00367BFA"/>
    <w:rsid w:val="00367CE2"/>
    <w:rsid w:val="00373B95"/>
    <w:rsid w:val="003E0049"/>
    <w:rsid w:val="003E18ED"/>
    <w:rsid w:val="003F1E98"/>
    <w:rsid w:val="00432CB1"/>
    <w:rsid w:val="00444BA7"/>
    <w:rsid w:val="00465FD4"/>
    <w:rsid w:val="004713DB"/>
    <w:rsid w:val="004C19DA"/>
    <w:rsid w:val="004E337F"/>
    <w:rsid w:val="004F2741"/>
    <w:rsid w:val="004F55BA"/>
    <w:rsid w:val="00591B5A"/>
    <w:rsid w:val="006A60FC"/>
    <w:rsid w:val="006B06EB"/>
    <w:rsid w:val="006B7244"/>
    <w:rsid w:val="00792D69"/>
    <w:rsid w:val="007A2004"/>
    <w:rsid w:val="007A365D"/>
    <w:rsid w:val="008123FA"/>
    <w:rsid w:val="00893AFF"/>
    <w:rsid w:val="008E0DBB"/>
    <w:rsid w:val="00906C23"/>
    <w:rsid w:val="009D4DA5"/>
    <w:rsid w:val="00A32F4D"/>
    <w:rsid w:val="00A83EF7"/>
    <w:rsid w:val="00AD3ADD"/>
    <w:rsid w:val="00B65D8B"/>
    <w:rsid w:val="00B81E48"/>
    <w:rsid w:val="00BF3B0C"/>
    <w:rsid w:val="00C95C33"/>
    <w:rsid w:val="00CC36FA"/>
    <w:rsid w:val="00CE594C"/>
    <w:rsid w:val="00D51B32"/>
    <w:rsid w:val="00D55926"/>
    <w:rsid w:val="00D76D42"/>
    <w:rsid w:val="00E00B97"/>
    <w:rsid w:val="00E52D2F"/>
    <w:rsid w:val="00E671AF"/>
    <w:rsid w:val="00F33AC1"/>
    <w:rsid w:val="00FC1DD4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42A17"/>
  <w15:chartTrackingRefBased/>
  <w15:docId w15:val="{7C2601C3-AD47-4220-AFDC-951B29B6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D8B"/>
  </w:style>
  <w:style w:type="paragraph" w:styleId="Pieddepage">
    <w:name w:val="footer"/>
    <w:basedOn w:val="Normal"/>
    <w:link w:val="PieddepageCar"/>
    <w:uiPriority w:val="99"/>
    <w:unhideWhenUsed/>
    <w:rsid w:val="00B6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D8B"/>
  </w:style>
  <w:style w:type="table" w:styleId="Grilledutableau">
    <w:name w:val="Table Grid"/>
    <w:basedOn w:val="TableauNormal"/>
    <w:uiPriority w:val="39"/>
    <w:rsid w:val="00B6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suzanne</dc:creator>
  <cp:keywords/>
  <dc:description/>
  <cp:lastModifiedBy>Bruno Laboulais</cp:lastModifiedBy>
  <cp:revision>47</cp:revision>
  <dcterms:created xsi:type="dcterms:W3CDTF">2021-07-17T10:51:00Z</dcterms:created>
  <dcterms:modified xsi:type="dcterms:W3CDTF">2021-08-25T08:17:00Z</dcterms:modified>
</cp:coreProperties>
</file>