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E5AB" w14:textId="1B1473F4" w:rsidR="008001DD" w:rsidRDefault="000B13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DB3D30" wp14:editId="773EC1ED">
                <wp:simplePos x="0" y="0"/>
                <wp:positionH relativeFrom="column">
                  <wp:align>center</wp:align>
                </wp:positionH>
                <wp:positionV relativeFrom="paragraph">
                  <wp:posOffset>181610</wp:posOffset>
                </wp:positionV>
                <wp:extent cx="3266440" cy="1210945"/>
                <wp:effectExtent l="11430" t="13335" r="8255" b="13970"/>
                <wp:wrapSquare wrapText="bothSides"/>
                <wp:docPr id="19925788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440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85DCF" w14:textId="69FE755B" w:rsidR="009B64E5" w:rsidRPr="009B64E5" w:rsidRDefault="009B64E5" w:rsidP="009B64E5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9B64E5"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SAISON 202</w:t>
                            </w:r>
                            <w:r w:rsidR="00E44EF6"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5</w:t>
                            </w:r>
                            <w:r w:rsidRPr="009B64E5"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-202</w:t>
                            </w:r>
                            <w:r w:rsidR="00E44EF6"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  <w:p w14:paraId="1FA6CCA5" w14:textId="2E266CDB" w:rsidR="009B64E5" w:rsidRPr="009B64E5" w:rsidRDefault="00E44EF6" w:rsidP="009B64E5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COUPE DU MARDI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DB3D3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4.3pt;width:257.2pt;height:95.35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">
                <v:textbox style="mso-fit-shape-to-text:t">
                  <w:txbxContent>
                    <w:p w14:paraId="64C85DCF" w14:textId="69FE755B" w:rsidR="009B64E5" w:rsidRPr="009B64E5" w:rsidRDefault="009B64E5" w:rsidP="009B64E5">
                      <w:pPr>
                        <w:jc w:val="center"/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</w:pPr>
                      <w:r w:rsidRPr="009B64E5"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  <w:t>SAISON 202</w:t>
                      </w:r>
                      <w:r w:rsidR="00E44EF6"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  <w:t>5</w:t>
                      </w:r>
                      <w:r w:rsidRPr="009B64E5"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  <w:t>-202</w:t>
                      </w:r>
                      <w:r w:rsidR="00E44EF6"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  <w:t>6</w:t>
                      </w:r>
                    </w:p>
                    <w:p w14:paraId="1FA6CCA5" w14:textId="2E266CDB" w:rsidR="009B64E5" w:rsidRPr="009B64E5" w:rsidRDefault="00E44EF6" w:rsidP="009B64E5">
                      <w:pPr>
                        <w:jc w:val="center"/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48"/>
                          <w:szCs w:val="48"/>
                        </w:rPr>
                        <w:t>COUPE DU MARDI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1C1B2E" w14:textId="7AB129AF" w:rsidR="009B64E5" w:rsidRDefault="00E44EF6">
      <w:r w:rsidRPr="00E44EF6">
        <w:rPr>
          <w:rFonts w:ascii="Times New Roman" w:eastAsia="Aptos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5C230605" wp14:editId="2BFA9DEC">
            <wp:simplePos x="0" y="0"/>
            <wp:positionH relativeFrom="margin">
              <wp:posOffset>5280660</wp:posOffset>
            </wp:positionH>
            <wp:positionV relativeFrom="margin">
              <wp:posOffset>327660</wp:posOffset>
            </wp:positionV>
            <wp:extent cx="1066800" cy="1069956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592" cy="1073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B498D23" wp14:editId="0FB84FAF">
            <wp:extent cx="1193165" cy="980729"/>
            <wp:effectExtent l="0" t="0" r="0" b="0"/>
            <wp:docPr id="2053523609" name="Image 1" descr="Une image contenant texte, Graphique, Polic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23609" name="Image 1" descr="Une image contenant texte, Graphique, Police, graphis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98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6F60" w14:textId="13FD9832" w:rsidR="00853B1C" w:rsidRDefault="00853B1C">
      <w:pPr>
        <w:rPr>
          <w:sz w:val="28"/>
        </w:rPr>
      </w:pPr>
    </w:p>
    <w:p w14:paraId="2ED3F089" w14:textId="7955E251" w:rsidR="008001DD" w:rsidRPr="009B64E5" w:rsidRDefault="008001DD">
      <w:pPr>
        <w:rPr>
          <w:sz w:val="24"/>
          <w:szCs w:val="24"/>
        </w:rPr>
      </w:pPr>
      <w:r w:rsidRPr="009B64E5">
        <w:rPr>
          <w:sz w:val="24"/>
          <w:szCs w:val="24"/>
        </w:rPr>
        <w:t>Club : ____________________________________</w:t>
      </w:r>
      <w:r w:rsidR="00DB3F8A" w:rsidRPr="009B64E5">
        <w:rPr>
          <w:sz w:val="24"/>
          <w:szCs w:val="24"/>
        </w:rPr>
        <w:t>________</w:t>
      </w:r>
      <w:r w:rsidRPr="009B64E5">
        <w:rPr>
          <w:sz w:val="24"/>
          <w:szCs w:val="24"/>
        </w:rPr>
        <w:t>___</w:t>
      </w:r>
      <w:r w:rsidR="00840C7E" w:rsidRPr="009B64E5">
        <w:rPr>
          <w:sz w:val="24"/>
          <w:szCs w:val="24"/>
        </w:rPr>
        <w:t>______</w:t>
      </w:r>
      <w:r w:rsidRPr="009B64E5">
        <w:rPr>
          <w:sz w:val="24"/>
          <w:szCs w:val="24"/>
        </w:rPr>
        <w:t>______</w:t>
      </w:r>
    </w:p>
    <w:p w14:paraId="13BF73CA" w14:textId="77777777" w:rsidR="008001DD" w:rsidRPr="009B64E5" w:rsidRDefault="008001DD">
      <w:pPr>
        <w:rPr>
          <w:sz w:val="24"/>
          <w:szCs w:val="24"/>
        </w:rPr>
      </w:pPr>
      <w:r w:rsidRPr="009B64E5">
        <w:rPr>
          <w:sz w:val="24"/>
          <w:szCs w:val="24"/>
        </w:rPr>
        <w:t>Nom et prénom du responsable : ________________</w:t>
      </w:r>
      <w:r w:rsidR="00DB3F8A" w:rsidRPr="009B64E5">
        <w:rPr>
          <w:sz w:val="24"/>
          <w:szCs w:val="24"/>
        </w:rPr>
        <w:t>________</w:t>
      </w:r>
      <w:r w:rsidRPr="009B64E5">
        <w:rPr>
          <w:sz w:val="24"/>
          <w:szCs w:val="24"/>
        </w:rPr>
        <w:t>_______</w:t>
      </w:r>
      <w:r w:rsidR="00840C7E" w:rsidRPr="009B64E5">
        <w:rPr>
          <w:sz w:val="24"/>
          <w:szCs w:val="24"/>
        </w:rPr>
        <w:t>______</w:t>
      </w:r>
    </w:p>
    <w:p w14:paraId="32C9D2D1" w14:textId="77777777" w:rsidR="008001DD" w:rsidRPr="009B64E5" w:rsidRDefault="008001DD">
      <w:pPr>
        <w:rPr>
          <w:sz w:val="24"/>
          <w:szCs w:val="24"/>
        </w:rPr>
      </w:pPr>
      <w:r w:rsidRPr="009B64E5">
        <w:rPr>
          <w:sz w:val="24"/>
          <w:szCs w:val="24"/>
        </w:rPr>
        <w:t>Adresse : _____________________________________</w:t>
      </w:r>
      <w:r w:rsidR="00DB3F8A" w:rsidRPr="009B64E5">
        <w:rPr>
          <w:sz w:val="24"/>
          <w:szCs w:val="24"/>
        </w:rPr>
        <w:t>_________</w:t>
      </w:r>
      <w:r w:rsidRPr="009B64E5">
        <w:rPr>
          <w:sz w:val="24"/>
          <w:szCs w:val="24"/>
        </w:rPr>
        <w:t>_____</w:t>
      </w:r>
      <w:r w:rsidR="00840C7E" w:rsidRPr="009B64E5">
        <w:rPr>
          <w:sz w:val="24"/>
          <w:szCs w:val="24"/>
        </w:rPr>
        <w:t>______</w:t>
      </w:r>
    </w:p>
    <w:p w14:paraId="03A96BE1" w14:textId="77777777" w:rsidR="008001DD" w:rsidRPr="009B64E5" w:rsidRDefault="008001DD">
      <w:pPr>
        <w:rPr>
          <w:sz w:val="24"/>
          <w:szCs w:val="24"/>
        </w:rPr>
      </w:pPr>
      <w:r w:rsidRPr="009B64E5">
        <w:rPr>
          <w:sz w:val="24"/>
          <w:szCs w:val="24"/>
        </w:rPr>
        <w:t>Tél : _________________________________________</w:t>
      </w:r>
      <w:r w:rsidR="00DB3F8A" w:rsidRPr="009B64E5">
        <w:rPr>
          <w:sz w:val="24"/>
          <w:szCs w:val="24"/>
        </w:rPr>
        <w:t>_________</w:t>
      </w:r>
      <w:r w:rsidRPr="009B64E5">
        <w:rPr>
          <w:sz w:val="24"/>
          <w:szCs w:val="24"/>
        </w:rPr>
        <w:t>_____</w:t>
      </w:r>
      <w:r w:rsidR="00840C7E" w:rsidRPr="009B64E5">
        <w:rPr>
          <w:sz w:val="24"/>
          <w:szCs w:val="24"/>
        </w:rPr>
        <w:t>______</w:t>
      </w:r>
    </w:p>
    <w:p w14:paraId="159C42F3" w14:textId="77777777" w:rsidR="008001DD" w:rsidRPr="009B64E5" w:rsidRDefault="008001DD">
      <w:pPr>
        <w:rPr>
          <w:sz w:val="24"/>
          <w:szCs w:val="24"/>
        </w:rPr>
      </w:pPr>
      <w:r w:rsidRPr="009B64E5">
        <w:rPr>
          <w:sz w:val="24"/>
          <w:szCs w:val="24"/>
        </w:rPr>
        <w:t>Mail : ________________________________________</w:t>
      </w:r>
      <w:r w:rsidR="00DB3F8A" w:rsidRPr="009B64E5">
        <w:rPr>
          <w:sz w:val="24"/>
          <w:szCs w:val="24"/>
        </w:rPr>
        <w:t>_________</w:t>
      </w:r>
      <w:r w:rsidRPr="009B64E5">
        <w:rPr>
          <w:sz w:val="24"/>
          <w:szCs w:val="24"/>
        </w:rPr>
        <w:t>_____</w:t>
      </w:r>
      <w:r w:rsidR="00840C7E" w:rsidRPr="009B64E5">
        <w:rPr>
          <w:sz w:val="24"/>
          <w:szCs w:val="24"/>
        </w:rPr>
        <w:t>______</w:t>
      </w:r>
    </w:p>
    <w:p w14:paraId="26C11E33" w14:textId="77777777" w:rsidR="008001DD" w:rsidRPr="009B64E5" w:rsidRDefault="008001DD">
      <w:pPr>
        <w:rPr>
          <w:b/>
          <w:sz w:val="24"/>
          <w:szCs w:val="24"/>
        </w:rPr>
      </w:pPr>
      <w:r w:rsidRPr="009B64E5">
        <w:rPr>
          <w:b/>
          <w:i/>
          <w:sz w:val="24"/>
          <w:szCs w:val="24"/>
        </w:rPr>
        <w:t>Une adresse mail est obligatoire pour l’envoi des calendriers</w:t>
      </w:r>
    </w:p>
    <w:tbl>
      <w:tblPr>
        <w:tblStyle w:val="Grilledutableau"/>
        <w:tblW w:w="0" w:type="auto"/>
        <w:tblInd w:w="1346" w:type="dxa"/>
        <w:tblLook w:val="04A0" w:firstRow="1" w:lastRow="0" w:firstColumn="1" w:lastColumn="0" w:noHBand="0" w:noVBand="1"/>
      </w:tblPr>
      <w:tblGrid>
        <w:gridCol w:w="6062"/>
        <w:gridCol w:w="1701"/>
      </w:tblGrid>
      <w:tr w:rsidR="00E44EF6" w:rsidRPr="009B64E5" w14:paraId="1F2FB400" w14:textId="77777777" w:rsidTr="00E44EF6">
        <w:tc>
          <w:tcPr>
            <w:tcW w:w="6062" w:type="dxa"/>
          </w:tcPr>
          <w:p w14:paraId="59B04DA9" w14:textId="77777777" w:rsidR="00E44EF6" w:rsidRPr="009B64E5" w:rsidRDefault="00E44EF6" w:rsidP="00840C7E">
            <w:pPr>
              <w:jc w:val="center"/>
              <w:rPr>
                <w:sz w:val="24"/>
                <w:szCs w:val="24"/>
              </w:rPr>
            </w:pPr>
            <w:r w:rsidRPr="009B64E5">
              <w:rPr>
                <w:sz w:val="24"/>
                <w:szCs w:val="24"/>
              </w:rPr>
              <w:t>Désignation des coupes</w:t>
            </w:r>
          </w:p>
        </w:tc>
        <w:tc>
          <w:tcPr>
            <w:tcW w:w="1701" w:type="dxa"/>
          </w:tcPr>
          <w:p w14:paraId="5BA04301" w14:textId="77777777" w:rsidR="00E44EF6" w:rsidRPr="009B64E5" w:rsidRDefault="00E44EF6" w:rsidP="00840C7E">
            <w:pPr>
              <w:jc w:val="center"/>
              <w:rPr>
                <w:i/>
                <w:sz w:val="24"/>
                <w:szCs w:val="24"/>
              </w:rPr>
            </w:pPr>
            <w:r w:rsidRPr="009B64E5">
              <w:rPr>
                <w:i/>
                <w:sz w:val="24"/>
                <w:szCs w:val="24"/>
              </w:rPr>
              <w:t>Nombre d’équipes</w:t>
            </w:r>
          </w:p>
        </w:tc>
      </w:tr>
      <w:tr w:rsidR="00E44EF6" w:rsidRPr="009B64E5" w14:paraId="1B6336CD" w14:textId="77777777" w:rsidTr="00E44EF6">
        <w:tc>
          <w:tcPr>
            <w:tcW w:w="6062" w:type="dxa"/>
          </w:tcPr>
          <w:p w14:paraId="041928A3" w14:textId="6647FC9B" w:rsidR="00E44EF6" w:rsidRPr="009B64E5" w:rsidRDefault="00E44EF6" w:rsidP="00D730C0">
            <w:pPr>
              <w:rPr>
                <w:b/>
                <w:sz w:val="24"/>
                <w:szCs w:val="24"/>
                <w:u w:val="single"/>
              </w:rPr>
            </w:pPr>
            <w:r w:rsidRPr="009B64E5">
              <w:rPr>
                <w:b/>
                <w:sz w:val="24"/>
                <w:szCs w:val="24"/>
                <w:u w:val="single"/>
              </w:rPr>
              <w:t>Coupe inferieur ou égale à 1500 pts</w:t>
            </w:r>
          </w:p>
          <w:p w14:paraId="5438B760" w14:textId="6425676E" w:rsidR="00E44EF6" w:rsidRPr="009B64E5" w:rsidRDefault="00E44EF6" w:rsidP="0039258C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1EDFC6A1" w14:textId="1292BACF" w:rsidR="00E44EF6" w:rsidRPr="009B64E5" w:rsidRDefault="00E44EF6">
            <w:pPr>
              <w:rPr>
                <w:sz w:val="24"/>
                <w:szCs w:val="24"/>
              </w:rPr>
            </w:pPr>
          </w:p>
        </w:tc>
      </w:tr>
      <w:tr w:rsidR="00E44EF6" w:rsidRPr="009B64E5" w14:paraId="6FAE03FC" w14:textId="77777777" w:rsidTr="00E44EF6">
        <w:tc>
          <w:tcPr>
            <w:tcW w:w="6062" w:type="dxa"/>
          </w:tcPr>
          <w:p w14:paraId="483A2286" w14:textId="2EF8F2F4" w:rsidR="00E44EF6" w:rsidRPr="009B64E5" w:rsidRDefault="00E44EF6">
            <w:pPr>
              <w:rPr>
                <w:b/>
                <w:sz w:val="24"/>
                <w:szCs w:val="24"/>
                <w:u w:val="single"/>
              </w:rPr>
            </w:pPr>
            <w:r w:rsidRPr="009B64E5">
              <w:rPr>
                <w:b/>
                <w:sz w:val="24"/>
                <w:szCs w:val="24"/>
                <w:u w:val="single"/>
              </w:rPr>
              <w:t>Coupe supérieure à 1500 pts</w:t>
            </w:r>
          </w:p>
          <w:p w14:paraId="794B5687" w14:textId="0198F616" w:rsidR="00E44EF6" w:rsidRPr="009B64E5" w:rsidRDefault="00E44EF6" w:rsidP="0039258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A436FCE" w14:textId="5B37F96C" w:rsidR="00E44EF6" w:rsidRPr="009B64E5" w:rsidRDefault="00E4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</w:tc>
      </w:tr>
      <w:tr w:rsidR="00E44EF6" w:rsidRPr="009B64E5" w14:paraId="0F3199D1" w14:textId="77777777" w:rsidTr="00E44EF6">
        <w:tc>
          <w:tcPr>
            <w:tcW w:w="6062" w:type="dxa"/>
          </w:tcPr>
          <w:p w14:paraId="639EB5A4" w14:textId="7009CA21" w:rsidR="00E44EF6" w:rsidRPr="009B64E5" w:rsidRDefault="00E44EF6" w:rsidP="007B5724">
            <w:pPr>
              <w:rPr>
                <w:b/>
                <w:sz w:val="24"/>
                <w:szCs w:val="24"/>
                <w:u w:val="single"/>
              </w:rPr>
            </w:pPr>
            <w:r w:rsidRPr="009B64E5">
              <w:rPr>
                <w:b/>
                <w:sz w:val="24"/>
                <w:szCs w:val="24"/>
                <w:u w:val="single"/>
              </w:rPr>
              <w:t>Coupe MIXTE moins de 2000pts</w:t>
            </w:r>
          </w:p>
          <w:p w14:paraId="5AAB4558" w14:textId="429C4F3F" w:rsidR="00E44EF6" w:rsidRPr="009B64E5" w:rsidRDefault="00E44EF6" w:rsidP="00E6549A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779028F7" w14:textId="77A832BF" w:rsidR="00E44EF6" w:rsidRPr="009B64E5" w:rsidRDefault="00E4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</w:tc>
      </w:tr>
      <w:tr w:rsidR="00E44EF6" w:rsidRPr="009B64E5" w14:paraId="3D40AF8C" w14:textId="77777777" w:rsidTr="00E44EF6">
        <w:trPr>
          <w:trHeight w:val="430"/>
        </w:trPr>
        <w:tc>
          <w:tcPr>
            <w:tcW w:w="6062" w:type="dxa"/>
            <w:shd w:val="clear" w:color="auto" w:fill="D9D9D9" w:themeFill="background1" w:themeFillShade="D9"/>
          </w:tcPr>
          <w:p w14:paraId="793A956E" w14:textId="6E99FB7C" w:rsidR="00E44EF6" w:rsidRPr="009B64E5" w:rsidRDefault="00E44EF6" w:rsidP="009B64E5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0A9862B1" w14:textId="0AAFB91C" w:rsidR="00E44EF6" w:rsidRPr="009B64E5" w:rsidRDefault="00E44EF6" w:rsidP="00F367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59B6FF0" w14:textId="77777777" w:rsidR="00840C7E" w:rsidRDefault="00840C7E" w:rsidP="00840C7E">
      <w:pPr>
        <w:spacing w:line="240" w:lineRule="auto"/>
        <w:jc w:val="center"/>
        <w:rPr>
          <w:b/>
          <w:i/>
          <w:sz w:val="12"/>
          <w:szCs w:val="36"/>
        </w:rPr>
      </w:pPr>
    </w:p>
    <w:p w14:paraId="4C79C582" w14:textId="05DC6CB6" w:rsidR="00F367B5" w:rsidRPr="00602CBE" w:rsidRDefault="00602CBE" w:rsidP="009B64E5">
      <w:pPr>
        <w:spacing w:line="240" w:lineRule="auto"/>
        <w:rPr>
          <w:bCs/>
          <w:iCs/>
          <w:sz w:val="24"/>
          <w:szCs w:val="24"/>
        </w:rPr>
      </w:pPr>
      <w:r w:rsidRPr="00602CBE">
        <w:rPr>
          <w:b/>
          <w:iCs/>
          <w:sz w:val="28"/>
          <w:szCs w:val="28"/>
        </w:rPr>
        <w:t>Nombres de tables disponibles le mardi soir : ………….</w:t>
      </w:r>
    </w:p>
    <w:p w14:paraId="770A296B" w14:textId="47AE6F81" w:rsidR="009B64E5" w:rsidRPr="00F367B5" w:rsidRDefault="009B64E5" w:rsidP="009B64E5">
      <w:pPr>
        <w:spacing w:line="240" w:lineRule="auto"/>
        <w:rPr>
          <w:b/>
          <w:iCs/>
          <w:color w:val="FF0000"/>
          <w:sz w:val="36"/>
          <w:szCs w:val="36"/>
          <w:u w:val="single"/>
        </w:rPr>
      </w:pPr>
      <w:r w:rsidRPr="009B64E5">
        <w:rPr>
          <w:bCs/>
          <w:iCs/>
          <w:sz w:val="24"/>
          <w:szCs w:val="24"/>
        </w:rPr>
        <w:t xml:space="preserve">Vous devez renvoyer votre </w:t>
      </w:r>
      <w:r w:rsidR="00F367B5" w:rsidRPr="009B64E5">
        <w:rPr>
          <w:bCs/>
          <w:iCs/>
          <w:sz w:val="24"/>
          <w:szCs w:val="24"/>
        </w:rPr>
        <w:t xml:space="preserve">bordereau, </w:t>
      </w:r>
      <w:r w:rsidR="00F367B5" w:rsidRPr="00F367B5">
        <w:rPr>
          <w:b/>
          <w:iCs/>
          <w:color w:val="FF0000"/>
          <w:sz w:val="36"/>
          <w:szCs w:val="36"/>
          <w:u w:val="single"/>
        </w:rPr>
        <w:t xml:space="preserve">AVANT LE </w:t>
      </w:r>
      <w:r w:rsidR="00E44EF6">
        <w:rPr>
          <w:b/>
          <w:iCs/>
          <w:color w:val="FF0000"/>
          <w:sz w:val="36"/>
          <w:szCs w:val="36"/>
          <w:u w:val="single"/>
        </w:rPr>
        <w:t>1</w:t>
      </w:r>
      <w:r w:rsidR="00E44EF6" w:rsidRPr="00E44EF6">
        <w:rPr>
          <w:b/>
          <w:iCs/>
          <w:color w:val="FF0000"/>
          <w:sz w:val="36"/>
          <w:szCs w:val="36"/>
          <w:u w:val="single"/>
          <w:vertAlign w:val="superscript"/>
        </w:rPr>
        <w:t>ER</w:t>
      </w:r>
      <w:r w:rsidR="00E44EF6">
        <w:rPr>
          <w:b/>
          <w:iCs/>
          <w:color w:val="FF0000"/>
          <w:sz w:val="36"/>
          <w:szCs w:val="36"/>
          <w:u w:val="single"/>
        </w:rPr>
        <w:t xml:space="preserve"> OCTOBRE 2025</w:t>
      </w:r>
    </w:p>
    <w:p w14:paraId="64F352AA" w14:textId="4B536176" w:rsidR="009B64E5" w:rsidRPr="009B64E5" w:rsidRDefault="009B64E5" w:rsidP="009B64E5">
      <w:pPr>
        <w:spacing w:line="240" w:lineRule="auto"/>
        <w:rPr>
          <w:bCs/>
          <w:iCs/>
          <w:sz w:val="24"/>
          <w:szCs w:val="24"/>
        </w:rPr>
      </w:pPr>
      <w:r w:rsidRPr="009B64E5">
        <w:rPr>
          <w:bCs/>
          <w:iCs/>
          <w:sz w:val="24"/>
          <w:szCs w:val="24"/>
        </w:rPr>
        <w:t xml:space="preserve">Soit par "mail" à l'adresse : </w:t>
      </w:r>
      <w:r w:rsidRPr="000B1364">
        <w:rPr>
          <w:b/>
          <w:iCs/>
          <w:color w:val="FF0000"/>
          <w:sz w:val="24"/>
          <w:szCs w:val="24"/>
        </w:rPr>
        <w:t>"</w:t>
      </w:r>
      <w:r w:rsidR="000B1364" w:rsidRPr="000B1364">
        <w:rPr>
          <w:b/>
          <w:iCs/>
          <w:color w:val="FF0000"/>
          <w:sz w:val="24"/>
          <w:szCs w:val="24"/>
        </w:rPr>
        <w:t>coupes@cdtt27.fr</w:t>
      </w:r>
      <w:r w:rsidRPr="000B1364">
        <w:rPr>
          <w:b/>
          <w:iCs/>
          <w:color w:val="FF0000"/>
          <w:sz w:val="24"/>
          <w:szCs w:val="24"/>
        </w:rPr>
        <w:t>"</w:t>
      </w:r>
      <w:r w:rsidRPr="009B64E5">
        <w:rPr>
          <w:bCs/>
          <w:iCs/>
          <w:sz w:val="24"/>
          <w:szCs w:val="24"/>
        </w:rPr>
        <w:t xml:space="preserve"> </w:t>
      </w:r>
    </w:p>
    <w:p w14:paraId="41CB50A5" w14:textId="3309803E" w:rsidR="009B64E5" w:rsidRPr="009B64E5" w:rsidRDefault="009B64E5" w:rsidP="009B64E5">
      <w:pPr>
        <w:spacing w:line="240" w:lineRule="auto"/>
        <w:rPr>
          <w:bCs/>
          <w:iCs/>
          <w:sz w:val="24"/>
          <w:szCs w:val="24"/>
        </w:rPr>
      </w:pPr>
      <w:r w:rsidRPr="009B64E5">
        <w:rPr>
          <w:bCs/>
          <w:iCs/>
          <w:sz w:val="24"/>
          <w:szCs w:val="24"/>
        </w:rPr>
        <w:t xml:space="preserve">Soit par courrier postal à l'adresse : </w:t>
      </w:r>
      <w:r w:rsidR="000B1364" w:rsidRPr="000B1364">
        <w:rPr>
          <w:b/>
          <w:iCs/>
          <w:color w:val="0070C0"/>
          <w:sz w:val="24"/>
          <w:szCs w:val="24"/>
        </w:rPr>
        <w:t>LENGAGNE Thierry 19 rue notre dame de lorette 27000 EVREUX</w:t>
      </w:r>
      <w:r w:rsidRPr="009B64E5">
        <w:rPr>
          <w:bCs/>
          <w:iCs/>
          <w:sz w:val="24"/>
          <w:szCs w:val="24"/>
        </w:rPr>
        <w:t xml:space="preserve"> </w:t>
      </w:r>
    </w:p>
    <w:p w14:paraId="528D9066" w14:textId="0AF065F2" w:rsidR="00DB3F8A" w:rsidRDefault="00DB3F8A" w:rsidP="00E01DFB">
      <w:pPr>
        <w:pStyle w:val="Sansinterligne"/>
      </w:pPr>
    </w:p>
    <w:p w14:paraId="1C4CF6CF" w14:textId="49690E5D" w:rsidR="00E44EF6" w:rsidRDefault="00E44EF6" w:rsidP="00E01DFB">
      <w:pPr>
        <w:pStyle w:val="Sansinterligne"/>
      </w:pPr>
      <w:r>
        <w:t xml:space="preserve">Pour rappel, une facture </w:t>
      </w:r>
      <w:r w:rsidR="00602CBE">
        <w:t xml:space="preserve">récapitulative </w:t>
      </w:r>
      <w:r>
        <w:t xml:space="preserve">vous sera adressée pour l’ensemble des coupes </w:t>
      </w:r>
      <w:r w:rsidR="00602CBE">
        <w:t xml:space="preserve">après le 25 octobre 2025. </w:t>
      </w:r>
    </w:p>
    <w:sectPr w:rsidR="00E44EF6" w:rsidSect="009B64E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2159" w14:textId="77777777" w:rsidR="00771415" w:rsidRDefault="00771415" w:rsidP="009B64E5">
      <w:pPr>
        <w:spacing w:after="0" w:line="240" w:lineRule="auto"/>
      </w:pPr>
      <w:r>
        <w:separator/>
      </w:r>
    </w:p>
  </w:endnote>
  <w:endnote w:type="continuationSeparator" w:id="0">
    <w:p w14:paraId="6BFAF451" w14:textId="77777777" w:rsidR="00771415" w:rsidRDefault="00771415" w:rsidP="009B6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2E242" w14:textId="77777777" w:rsidR="00771415" w:rsidRDefault="00771415" w:rsidP="009B64E5">
      <w:pPr>
        <w:spacing w:after="0" w:line="240" w:lineRule="auto"/>
      </w:pPr>
      <w:r>
        <w:separator/>
      </w:r>
    </w:p>
  </w:footnote>
  <w:footnote w:type="continuationSeparator" w:id="0">
    <w:p w14:paraId="6A69EDBA" w14:textId="77777777" w:rsidR="00771415" w:rsidRDefault="00771415" w:rsidP="009B6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DD"/>
    <w:rsid w:val="00000278"/>
    <w:rsid w:val="00033F43"/>
    <w:rsid w:val="000B1364"/>
    <w:rsid w:val="000E49C0"/>
    <w:rsid w:val="00155213"/>
    <w:rsid w:val="001C767C"/>
    <w:rsid w:val="0021695A"/>
    <w:rsid w:val="0027433B"/>
    <w:rsid w:val="002A2B0A"/>
    <w:rsid w:val="00302520"/>
    <w:rsid w:val="0039258C"/>
    <w:rsid w:val="003C3519"/>
    <w:rsid w:val="003F1BFC"/>
    <w:rsid w:val="004B5CD0"/>
    <w:rsid w:val="004B639D"/>
    <w:rsid w:val="005A19D9"/>
    <w:rsid w:val="00602CBE"/>
    <w:rsid w:val="00771415"/>
    <w:rsid w:val="007B0D82"/>
    <w:rsid w:val="007B5724"/>
    <w:rsid w:val="007B7BEF"/>
    <w:rsid w:val="007C2F9F"/>
    <w:rsid w:val="008001DD"/>
    <w:rsid w:val="00840C7E"/>
    <w:rsid w:val="00853B1C"/>
    <w:rsid w:val="008F2E11"/>
    <w:rsid w:val="009577CF"/>
    <w:rsid w:val="00963C24"/>
    <w:rsid w:val="009B64E5"/>
    <w:rsid w:val="009C7759"/>
    <w:rsid w:val="009D27A7"/>
    <w:rsid w:val="009D36F9"/>
    <w:rsid w:val="00A458DA"/>
    <w:rsid w:val="00A659EA"/>
    <w:rsid w:val="00AB7F56"/>
    <w:rsid w:val="00B6235E"/>
    <w:rsid w:val="00BC1551"/>
    <w:rsid w:val="00C43518"/>
    <w:rsid w:val="00C611DC"/>
    <w:rsid w:val="00C878A0"/>
    <w:rsid w:val="00C95BB8"/>
    <w:rsid w:val="00C96B40"/>
    <w:rsid w:val="00CD3810"/>
    <w:rsid w:val="00D20103"/>
    <w:rsid w:val="00D272B5"/>
    <w:rsid w:val="00D730C0"/>
    <w:rsid w:val="00DB3F8A"/>
    <w:rsid w:val="00E01DFB"/>
    <w:rsid w:val="00E275DE"/>
    <w:rsid w:val="00E44B15"/>
    <w:rsid w:val="00E44EF6"/>
    <w:rsid w:val="00E6549A"/>
    <w:rsid w:val="00E93D3B"/>
    <w:rsid w:val="00E96C17"/>
    <w:rsid w:val="00EE6716"/>
    <w:rsid w:val="00F367B5"/>
    <w:rsid w:val="00F7402D"/>
    <w:rsid w:val="00FA316F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3333"/>
  <w15:docId w15:val="{140828F0-44B5-44C2-AE25-97EE0E73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B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00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B3F8A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519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01DFB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9B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64E5"/>
  </w:style>
  <w:style w:type="paragraph" w:styleId="Pieddepage">
    <w:name w:val="footer"/>
    <w:basedOn w:val="Normal"/>
    <w:link w:val="PieddepageCar"/>
    <w:uiPriority w:val="99"/>
    <w:unhideWhenUsed/>
    <w:rsid w:val="009B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6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SEB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rdelalin</dc:creator>
  <cp:lastModifiedBy>thierry lengagne</cp:lastModifiedBy>
  <cp:revision>5</cp:revision>
  <cp:lastPrinted>2014-06-05T11:06:00Z</cp:lastPrinted>
  <dcterms:created xsi:type="dcterms:W3CDTF">2024-08-08T11:54:00Z</dcterms:created>
  <dcterms:modified xsi:type="dcterms:W3CDTF">2025-09-15T10:33:00Z</dcterms:modified>
</cp:coreProperties>
</file>